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4"/>
        <w:gridCol w:w="581"/>
        <w:gridCol w:w="3753"/>
        <w:gridCol w:w="993"/>
        <w:gridCol w:w="3827"/>
        <w:gridCol w:w="1140"/>
        <w:gridCol w:w="2765"/>
      </w:tblGrid>
      <w:tr w:rsidR="00BD423B" w:rsidRPr="00C16EE5" w:rsidTr="00C84FB6">
        <w:tc>
          <w:tcPr>
            <w:tcW w:w="1444" w:type="dxa"/>
          </w:tcPr>
          <w:p w:rsidR="00C16EE5" w:rsidRPr="00C16EE5" w:rsidRDefault="00C16EE5">
            <w:pPr>
              <w:rPr>
                <w:b/>
              </w:rPr>
            </w:pPr>
            <w:r w:rsidRPr="00C16EE5">
              <w:rPr>
                <w:b/>
              </w:rPr>
              <w:t>Inhalt</w:t>
            </w:r>
          </w:p>
        </w:tc>
        <w:tc>
          <w:tcPr>
            <w:tcW w:w="581" w:type="dxa"/>
          </w:tcPr>
          <w:p w:rsidR="00C16EE5" w:rsidRDefault="00C16EE5">
            <w:pPr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3753" w:type="dxa"/>
          </w:tcPr>
          <w:p w:rsidR="00C16EE5" w:rsidRPr="00C16EE5" w:rsidRDefault="00C16EE5">
            <w:pPr>
              <w:rPr>
                <w:b/>
              </w:rPr>
            </w:pPr>
            <w:r>
              <w:rPr>
                <w:b/>
              </w:rPr>
              <w:t>Inhalt</w:t>
            </w:r>
          </w:p>
        </w:tc>
        <w:tc>
          <w:tcPr>
            <w:tcW w:w="993" w:type="dxa"/>
          </w:tcPr>
          <w:p w:rsidR="00C16EE5" w:rsidRPr="00C16EE5" w:rsidRDefault="008F020C">
            <w:pPr>
              <w:rPr>
                <w:b/>
              </w:rPr>
            </w:pPr>
            <w:r>
              <w:rPr>
                <w:b/>
              </w:rPr>
              <w:t>Wer spricht</w:t>
            </w:r>
          </w:p>
        </w:tc>
        <w:tc>
          <w:tcPr>
            <w:tcW w:w="3827" w:type="dxa"/>
          </w:tcPr>
          <w:p w:rsidR="00BD423B" w:rsidRPr="00C16EE5" w:rsidRDefault="00BD423B" w:rsidP="00EC670D">
            <w:pPr>
              <w:rPr>
                <w:b/>
              </w:rPr>
            </w:pPr>
            <w:r>
              <w:rPr>
                <w:b/>
              </w:rPr>
              <w:t>Moderator</w:t>
            </w:r>
            <w:r w:rsidR="00EC670D">
              <w:rPr>
                <w:b/>
              </w:rPr>
              <w:t xml:space="preserve"> Dagmar/Franz (zentral), Lokale Moderatoren</w:t>
            </w:r>
          </w:p>
        </w:tc>
        <w:tc>
          <w:tcPr>
            <w:tcW w:w="1140" w:type="dxa"/>
          </w:tcPr>
          <w:p w:rsidR="00C16EE5" w:rsidRPr="00C16EE5" w:rsidRDefault="00BD423B">
            <w:pPr>
              <w:rPr>
                <w:b/>
              </w:rPr>
            </w:pPr>
            <w:r>
              <w:rPr>
                <w:b/>
              </w:rPr>
              <w:t>TV Technik</w:t>
            </w:r>
          </w:p>
        </w:tc>
        <w:tc>
          <w:tcPr>
            <w:tcW w:w="2765" w:type="dxa"/>
          </w:tcPr>
          <w:p w:rsidR="00C16EE5" w:rsidRPr="00C16EE5" w:rsidRDefault="00BD423B">
            <w:pPr>
              <w:rPr>
                <w:b/>
              </w:rPr>
            </w:pPr>
            <w:r>
              <w:rPr>
                <w:b/>
              </w:rPr>
              <w:t xml:space="preserve">Adobe </w:t>
            </w:r>
            <w:r w:rsidR="00C16EE5" w:rsidRPr="00C16EE5">
              <w:rPr>
                <w:b/>
              </w:rPr>
              <w:t>Technik</w:t>
            </w:r>
          </w:p>
        </w:tc>
      </w:tr>
      <w:tr w:rsidR="00BD423B" w:rsidTr="00C84FB6">
        <w:tc>
          <w:tcPr>
            <w:tcW w:w="1444" w:type="dxa"/>
          </w:tcPr>
          <w:p w:rsidR="00C16EE5" w:rsidRDefault="008F020C">
            <w:r>
              <w:t>15.30 – 16.00</w:t>
            </w:r>
          </w:p>
        </w:tc>
        <w:tc>
          <w:tcPr>
            <w:tcW w:w="581" w:type="dxa"/>
          </w:tcPr>
          <w:p w:rsidR="00C16EE5" w:rsidRDefault="00C16EE5"/>
        </w:tc>
        <w:tc>
          <w:tcPr>
            <w:tcW w:w="3753" w:type="dxa"/>
          </w:tcPr>
          <w:p w:rsidR="00C16EE5" w:rsidRDefault="008F020C">
            <w:r>
              <w:t>Alle wählen sich ein</w:t>
            </w:r>
          </w:p>
        </w:tc>
        <w:tc>
          <w:tcPr>
            <w:tcW w:w="993" w:type="dxa"/>
          </w:tcPr>
          <w:p w:rsidR="00C16EE5" w:rsidRDefault="00A657D4">
            <w:r>
              <w:t>Alle Testen</w:t>
            </w:r>
          </w:p>
        </w:tc>
        <w:tc>
          <w:tcPr>
            <w:tcW w:w="3827" w:type="dxa"/>
          </w:tcPr>
          <w:p w:rsidR="00C16EE5" w:rsidRPr="00B22B9D" w:rsidRDefault="00C16EE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C16EE5" w:rsidRDefault="00C16EE5"/>
        </w:tc>
        <w:tc>
          <w:tcPr>
            <w:tcW w:w="2765" w:type="dxa"/>
          </w:tcPr>
          <w:p w:rsidR="00C16EE5" w:rsidRDefault="008F020C">
            <w:r>
              <w:t>Test von Mikrofon, Echo</w:t>
            </w:r>
          </w:p>
          <w:p w:rsidR="00F24B76" w:rsidRDefault="00F24B76">
            <w:r w:rsidRPr="00F24B76">
              <w:rPr>
                <w:color w:val="C0504D" w:themeColor="accent2"/>
              </w:rPr>
              <w:t>Mikro von Zentralen Moderatoren immer an (wir schalten aus und an)</w:t>
            </w:r>
          </w:p>
        </w:tc>
      </w:tr>
      <w:tr w:rsidR="00BD423B" w:rsidTr="00C84FB6">
        <w:tc>
          <w:tcPr>
            <w:tcW w:w="1444" w:type="dxa"/>
          </w:tcPr>
          <w:p w:rsidR="00C16EE5" w:rsidRDefault="00C16EE5">
            <w:r>
              <w:t>16,00 – 16.</w:t>
            </w:r>
            <w:r w:rsidR="00894B82">
              <w:t>15</w:t>
            </w:r>
          </w:p>
        </w:tc>
        <w:tc>
          <w:tcPr>
            <w:tcW w:w="581" w:type="dxa"/>
          </w:tcPr>
          <w:p w:rsidR="00C16EE5" w:rsidRDefault="00C16EE5">
            <w:r>
              <w:t>5</w:t>
            </w:r>
          </w:p>
        </w:tc>
        <w:tc>
          <w:tcPr>
            <w:tcW w:w="3753" w:type="dxa"/>
          </w:tcPr>
          <w:p w:rsidR="00C16EE5" w:rsidRDefault="00C16EE5">
            <w:r>
              <w:t>Einführung</w:t>
            </w:r>
          </w:p>
          <w:p w:rsidR="00C16EE5" w:rsidRDefault="00C16EE5" w:rsidP="00A657D4">
            <w:pPr>
              <w:pStyle w:val="ListParagraph"/>
              <w:numPr>
                <w:ilvl w:val="0"/>
                <w:numId w:val="1"/>
              </w:numPr>
            </w:pPr>
            <w:r>
              <w:t>Warum</w:t>
            </w:r>
            <w:r w:rsidR="00C84FB6">
              <w:t xml:space="preserve">, </w:t>
            </w:r>
            <w:r>
              <w:t>Die Vision</w:t>
            </w:r>
          </w:p>
          <w:p w:rsidR="00C84FB6" w:rsidRDefault="00C84FB6" w:rsidP="00A657D4">
            <w:pPr>
              <w:pStyle w:val="ListParagraph"/>
              <w:numPr>
                <w:ilvl w:val="0"/>
                <w:numId w:val="1"/>
              </w:numPr>
            </w:pPr>
            <w:r>
              <w:t>Experiment auch technisch</w:t>
            </w:r>
          </w:p>
        </w:tc>
        <w:tc>
          <w:tcPr>
            <w:tcW w:w="993" w:type="dxa"/>
          </w:tcPr>
          <w:p w:rsidR="00C16EE5" w:rsidRDefault="00C16EE5">
            <w:r>
              <w:t>Franz</w:t>
            </w:r>
          </w:p>
        </w:tc>
        <w:tc>
          <w:tcPr>
            <w:tcW w:w="3827" w:type="dxa"/>
          </w:tcPr>
          <w:p w:rsidR="00C16EE5" w:rsidRDefault="00B265C9">
            <w:r>
              <w:t>Alle webcams an</w:t>
            </w:r>
          </w:p>
          <w:p w:rsidR="00B265C9" w:rsidRPr="00B22B9D" w:rsidRDefault="00B265C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C16EE5" w:rsidRDefault="00C16EE5"/>
        </w:tc>
        <w:tc>
          <w:tcPr>
            <w:tcW w:w="2765" w:type="dxa"/>
          </w:tcPr>
          <w:p w:rsidR="00C16EE5" w:rsidRDefault="00B265C9">
            <w:r>
              <w:t xml:space="preserve">David: </w:t>
            </w:r>
            <w:r w:rsidR="00D82B1A">
              <w:t>Alle Mikrophone ausser St. Martin aus</w:t>
            </w:r>
          </w:p>
          <w:p w:rsidR="00B265C9" w:rsidRDefault="00B265C9"/>
        </w:tc>
      </w:tr>
      <w:tr w:rsidR="00BD423B" w:rsidTr="00C84FB6">
        <w:tc>
          <w:tcPr>
            <w:tcW w:w="1444" w:type="dxa"/>
          </w:tcPr>
          <w:p w:rsidR="00C16EE5" w:rsidRDefault="00C16EE5"/>
        </w:tc>
        <w:tc>
          <w:tcPr>
            <w:tcW w:w="581" w:type="dxa"/>
          </w:tcPr>
          <w:p w:rsidR="00C16EE5" w:rsidRDefault="00C16EE5" w:rsidP="00C16EE5">
            <w:r>
              <w:t>2</w:t>
            </w:r>
          </w:p>
        </w:tc>
        <w:tc>
          <w:tcPr>
            <w:tcW w:w="3753" w:type="dxa"/>
          </w:tcPr>
          <w:p w:rsidR="00C16EE5" w:rsidRDefault="00C16EE5" w:rsidP="00C16EE5">
            <w:r>
              <w:t>Sponsor Statement</w:t>
            </w:r>
          </w:p>
          <w:p w:rsidR="00C16EE5" w:rsidRDefault="00C16EE5" w:rsidP="00C16EE5">
            <w:pPr>
              <w:pStyle w:val="ListParagraph"/>
              <w:numPr>
                <w:ilvl w:val="0"/>
                <w:numId w:val="3"/>
              </w:numPr>
            </w:pPr>
            <w:r>
              <w:t>Dörfer international</w:t>
            </w:r>
          </w:p>
          <w:p w:rsidR="00C16EE5" w:rsidRPr="00C16EE5" w:rsidRDefault="00A657D4" w:rsidP="00C16EE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If it works, Village Innova</w:t>
            </w:r>
            <w:r w:rsidR="00C16EE5" w:rsidRPr="00C16EE5">
              <w:rPr>
                <w:lang w:val="en-US"/>
              </w:rPr>
              <w:t>t</w:t>
            </w:r>
            <w:r>
              <w:rPr>
                <w:lang w:val="en-US"/>
              </w:rPr>
              <w:t>i</w:t>
            </w:r>
            <w:r w:rsidR="00C16EE5" w:rsidRPr="00C16EE5">
              <w:rPr>
                <w:lang w:val="en-US"/>
              </w:rPr>
              <w:t>on Summit</w:t>
            </w:r>
          </w:p>
        </w:tc>
        <w:tc>
          <w:tcPr>
            <w:tcW w:w="993" w:type="dxa"/>
          </w:tcPr>
          <w:p w:rsidR="00C16EE5" w:rsidRDefault="00C16EE5">
            <w:r>
              <w:t>Klaus</w:t>
            </w:r>
          </w:p>
        </w:tc>
        <w:tc>
          <w:tcPr>
            <w:tcW w:w="3827" w:type="dxa"/>
          </w:tcPr>
          <w:p w:rsidR="00C16EE5" w:rsidRPr="00B22B9D" w:rsidRDefault="00B26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 Witzenhausen: Mikrofon an</w:t>
            </w:r>
          </w:p>
        </w:tc>
        <w:tc>
          <w:tcPr>
            <w:tcW w:w="1140" w:type="dxa"/>
          </w:tcPr>
          <w:p w:rsidR="00C16EE5" w:rsidRDefault="00C16EE5"/>
        </w:tc>
        <w:tc>
          <w:tcPr>
            <w:tcW w:w="2765" w:type="dxa"/>
          </w:tcPr>
          <w:p w:rsidR="00C16EE5" w:rsidRDefault="00B265C9" w:rsidP="00D82B1A">
            <w:r>
              <w:t xml:space="preserve">David: </w:t>
            </w:r>
            <w:r w:rsidR="00D82B1A">
              <w:t>Alle Mikrophone ausser Witzenhausen aus</w:t>
            </w:r>
          </w:p>
          <w:p w:rsidR="00B265C9" w:rsidRDefault="00B265C9" w:rsidP="00D82B1A"/>
          <w:p w:rsidR="00B265C9" w:rsidRDefault="00B265C9" w:rsidP="00D82B1A"/>
        </w:tc>
      </w:tr>
      <w:tr w:rsidR="00BD423B" w:rsidTr="00C84FB6">
        <w:tc>
          <w:tcPr>
            <w:tcW w:w="1444" w:type="dxa"/>
          </w:tcPr>
          <w:p w:rsidR="00C16EE5" w:rsidRDefault="00C16EE5"/>
        </w:tc>
        <w:tc>
          <w:tcPr>
            <w:tcW w:w="581" w:type="dxa"/>
          </w:tcPr>
          <w:p w:rsidR="00C16EE5" w:rsidRDefault="00C16EE5">
            <w:r>
              <w:t>3</w:t>
            </w:r>
          </w:p>
        </w:tc>
        <w:tc>
          <w:tcPr>
            <w:tcW w:w="3753" w:type="dxa"/>
          </w:tcPr>
          <w:p w:rsidR="00C16EE5" w:rsidRDefault="00C16EE5">
            <w:r>
              <w:t>Agenda für heute</w:t>
            </w:r>
          </w:p>
          <w:p w:rsidR="00BD423B" w:rsidRDefault="00BD423B" w:rsidP="00BD423B">
            <w:pPr>
              <w:pStyle w:val="ListParagraph"/>
              <w:numPr>
                <w:ilvl w:val="0"/>
                <w:numId w:val="5"/>
              </w:numPr>
            </w:pPr>
            <w:r>
              <w:t>Die 3 Blöcke (Präsentation, Diskussion, Next steps)</w:t>
            </w:r>
          </w:p>
          <w:p w:rsidR="00BD423B" w:rsidRDefault="00BD423B" w:rsidP="00BD423B">
            <w:pPr>
              <w:pStyle w:val="ListParagraph"/>
              <w:numPr>
                <w:ilvl w:val="0"/>
                <w:numId w:val="5"/>
              </w:numPr>
            </w:pPr>
            <w:r>
              <w:t xml:space="preserve">Dörfer </w:t>
            </w:r>
            <w:r w:rsidR="00C84FB6">
              <w:t xml:space="preserve">sehr </w:t>
            </w:r>
            <w:r>
              <w:t>kurz vorstellen</w:t>
            </w:r>
          </w:p>
          <w:p w:rsidR="00BD423B" w:rsidRDefault="00BD423B" w:rsidP="00BD423B">
            <w:pPr>
              <w:pStyle w:val="ListParagraph"/>
              <w:numPr>
                <w:ilvl w:val="0"/>
                <w:numId w:val="5"/>
              </w:numPr>
            </w:pPr>
            <w:r>
              <w:t>Programm</w:t>
            </w:r>
          </w:p>
        </w:tc>
        <w:tc>
          <w:tcPr>
            <w:tcW w:w="993" w:type="dxa"/>
          </w:tcPr>
          <w:p w:rsidR="00C16EE5" w:rsidRDefault="00C16EE5">
            <w:r>
              <w:t>Dagmar</w:t>
            </w:r>
          </w:p>
        </w:tc>
        <w:tc>
          <w:tcPr>
            <w:tcW w:w="3827" w:type="dxa"/>
          </w:tcPr>
          <w:p w:rsidR="00BD423B" w:rsidRPr="00B22B9D" w:rsidRDefault="00B26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 Bittelbronn: Mikrofon an</w:t>
            </w:r>
          </w:p>
        </w:tc>
        <w:tc>
          <w:tcPr>
            <w:tcW w:w="1140" w:type="dxa"/>
          </w:tcPr>
          <w:p w:rsidR="00C16EE5" w:rsidRDefault="00C16EE5"/>
        </w:tc>
        <w:tc>
          <w:tcPr>
            <w:tcW w:w="2765" w:type="dxa"/>
          </w:tcPr>
          <w:p w:rsidR="00C16EE5" w:rsidRDefault="00B265C9">
            <w:r>
              <w:t xml:space="preserve">David: </w:t>
            </w:r>
            <w:r w:rsidR="00D82B1A">
              <w:t>Alle Mikrophone ausser Bittelbronn aus</w:t>
            </w:r>
          </w:p>
          <w:p w:rsidR="00B265C9" w:rsidRDefault="00B265C9"/>
          <w:p w:rsidR="00BD423B" w:rsidRDefault="00BD423B">
            <w:r>
              <w:t>Mikrofon von Presenter nach 10min aus</w:t>
            </w:r>
          </w:p>
        </w:tc>
      </w:tr>
      <w:tr w:rsidR="00BD423B" w:rsidTr="00C84FB6">
        <w:tc>
          <w:tcPr>
            <w:tcW w:w="1444" w:type="dxa"/>
          </w:tcPr>
          <w:p w:rsidR="00C16EE5" w:rsidRDefault="00D82B1A">
            <w:r>
              <w:t>16.15</w:t>
            </w:r>
          </w:p>
        </w:tc>
        <w:tc>
          <w:tcPr>
            <w:tcW w:w="581" w:type="dxa"/>
          </w:tcPr>
          <w:p w:rsidR="00C16EE5" w:rsidRDefault="00D82B1A">
            <w:r>
              <w:t>10</w:t>
            </w:r>
          </w:p>
        </w:tc>
        <w:tc>
          <w:tcPr>
            <w:tcW w:w="3753" w:type="dxa"/>
          </w:tcPr>
          <w:p w:rsidR="00C16EE5" w:rsidRDefault="00B22B9D">
            <w:pPr>
              <w:rPr>
                <w:b/>
              </w:rPr>
            </w:pPr>
            <w:r w:rsidRPr="00B22B9D">
              <w:rPr>
                <w:b/>
              </w:rPr>
              <w:t xml:space="preserve">Dorf 1 präsentiert: </w:t>
            </w:r>
          </w:p>
          <w:p w:rsidR="00193F19" w:rsidRDefault="00193F19">
            <w:pPr>
              <w:rPr>
                <w:b/>
              </w:rPr>
            </w:pPr>
            <w:r>
              <w:rPr>
                <w:b/>
              </w:rPr>
              <w:t xml:space="preserve">Bieten: </w:t>
            </w:r>
          </w:p>
          <w:p w:rsidR="00193F19" w:rsidRPr="00B22B9D" w:rsidRDefault="00193F19">
            <w:pPr>
              <w:rPr>
                <w:b/>
              </w:rPr>
            </w:pPr>
            <w:r>
              <w:rPr>
                <w:b/>
              </w:rPr>
              <w:t>Brauchen:</w:t>
            </w:r>
          </w:p>
        </w:tc>
        <w:tc>
          <w:tcPr>
            <w:tcW w:w="993" w:type="dxa"/>
          </w:tcPr>
          <w:p w:rsidR="00BD423B" w:rsidRDefault="00BD423B">
            <w:r>
              <w:t>Bürgermeister?</w:t>
            </w:r>
          </w:p>
          <w:p w:rsidR="00BD423B" w:rsidRDefault="00BD423B"/>
          <w:p w:rsidR="00C16EE5" w:rsidRDefault="00C16EE5"/>
        </w:tc>
        <w:tc>
          <w:tcPr>
            <w:tcW w:w="3827" w:type="dxa"/>
          </w:tcPr>
          <w:p w:rsidR="00B265C9" w:rsidRPr="00B265C9" w:rsidRDefault="00BD423B" w:rsidP="00BD423B">
            <w:pPr>
              <w:rPr>
                <w:b/>
                <w:sz w:val="20"/>
                <w:szCs w:val="20"/>
              </w:rPr>
            </w:pPr>
            <w:r w:rsidRPr="00B265C9">
              <w:rPr>
                <w:b/>
                <w:sz w:val="20"/>
                <w:szCs w:val="20"/>
              </w:rPr>
              <w:t>Lokaler M</w:t>
            </w:r>
            <w:r w:rsidR="00C84FB6">
              <w:rPr>
                <w:b/>
                <w:sz w:val="20"/>
                <w:szCs w:val="20"/>
              </w:rPr>
              <w:t>oderator</w:t>
            </w:r>
            <w:r w:rsidR="00B265C9" w:rsidRPr="00B265C9">
              <w:rPr>
                <w:b/>
                <w:sz w:val="20"/>
                <w:szCs w:val="20"/>
              </w:rPr>
              <w:t xml:space="preserve"> Dorf 1:</w:t>
            </w:r>
          </w:p>
          <w:p w:rsidR="00B265C9" w:rsidRDefault="00B265C9" w:rsidP="00BD4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Mikrofon an</w:t>
            </w:r>
          </w:p>
          <w:p w:rsidR="00B265C9" w:rsidRDefault="00B265C9" w:rsidP="00BD4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Webcam an</w:t>
            </w:r>
          </w:p>
          <w:p w:rsidR="00BD423B" w:rsidRPr="00B22B9D" w:rsidRDefault="00BD423B" w:rsidP="00BD423B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 xml:space="preserve">: </w:t>
            </w:r>
            <w:r w:rsidR="00B22B9D">
              <w:rPr>
                <w:sz w:val="20"/>
                <w:szCs w:val="20"/>
              </w:rPr>
              <w:t xml:space="preserve">Zeigt schild „Presentaion in progress!“ Und </w:t>
            </w:r>
            <w:r w:rsidRPr="00B22B9D">
              <w:rPr>
                <w:sz w:val="20"/>
                <w:szCs w:val="20"/>
              </w:rPr>
              <w:t>warnt prenter wenn 2min left. Ruft in TV location an falls Ton ausfällt</w:t>
            </w:r>
          </w:p>
          <w:p w:rsidR="00C16EE5" w:rsidRPr="00B22B9D" w:rsidRDefault="00BD423B" w:rsidP="00B265C9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>Z schreibt Fragen auf</w:t>
            </w:r>
            <w:r w:rsidR="00B265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</w:tcPr>
          <w:p w:rsidR="00C16EE5" w:rsidRDefault="00C16EE5"/>
        </w:tc>
        <w:tc>
          <w:tcPr>
            <w:tcW w:w="2765" w:type="dxa"/>
          </w:tcPr>
          <w:p w:rsidR="00B265C9" w:rsidRDefault="00C84FB6" w:rsidP="008F020C">
            <w:r>
              <w:t xml:space="preserve">David: </w:t>
            </w:r>
            <w:r w:rsidR="00B265C9">
              <w:t>Alle Webcams aus mit Ausnahme von Dorf 1</w:t>
            </w:r>
          </w:p>
          <w:p w:rsidR="00B265C9" w:rsidRDefault="00B265C9" w:rsidP="00B265C9"/>
          <w:p w:rsidR="00C16EE5" w:rsidRDefault="00C84FB6" w:rsidP="00B265C9">
            <w:r>
              <w:t xml:space="preserve">David: </w:t>
            </w:r>
            <w:r w:rsidR="008F020C">
              <w:t xml:space="preserve">Alle Mikrophone ausser </w:t>
            </w:r>
            <w:r w:rsidR="00B265C9">
              <w:t>Dorf 1</w:t>
            </w:r>
            <w:r w:rsidR="008F020C">
              <w:t xml:space="preserve"> aus</w:t>
            </w:r>
          </w:p>
        </w:tc>
      </w:tr>
      <w:tr w:rsidR="00BD423B" w:rsidTr="00C84FB6">
        <w:tc>
          <w:tcPr>
            <w:tcW w:w="1444" w:type="dxa"/>
          </w:tcPr>
          <w:p w:rsidR="00C16EE5" w:rsidRDefault="00C16EE5"/>
        </w:tc>
        <w:tc>
          <w:tcPr>
            <w:tcW w:w="581" w:type="dxa"/>
          </w:tcPr>
          <w:p w:rsidR="00C16EE5" w:rsidRDefault="00D82B1A">
            <w:r>
              <w:t>5</w:t>
            </w:r>
          </w:p>
        </w:tc>
        <w:tc>
          <w:tcPr>
            <w:tcW w:w="3753" w:type="dxa"/>
          </w:tcPr>
          <w:p w:rsidR="00C16EE5" w:rsidRDefault="00D82B1A">
            <w:r>
              <w:t>Buffer</w:t>
            </w:r>
          </w:p>
        </w:tc>
        <w:tc>
          <w:tcPr>
            <w:tcW w:w="993" w:type="dxa"/>
          </w:tcPr>
          <w:p w:rsidR="00C16EE5" w:rsidRDefault="00C16EE5"/>
        </w:tc>
        <w:tc>
          <w:tcPr>
            <w:tcW w:w="3827" w:type="dxa"/>
          </w:tcPr>
          <w:p w:rsidR="00C16EE5" w:rsidRPr="00B22B9D" w:rsidRDefault="008F020C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>Z</w:t>
            </w:r>
            <w:r w:rsidR="00B265C9">
              <w:rPr>
                <w:sz w:val="20"/>
                <w:szCs w:val="20"/>
              </w:rPr>
              <w:t>M Bittelbronn Webcam an, Mikro an</w:t>
            </w:r>
            <w:r w:rsidRPr="00B22B9D">
              <w:rPr>
                <w:sz w:val="20"/>
                <w:szCs w:val="20"/>
              </w:rPr>
              <w:t>: Überleitung , Einführung nächstes Dorf</w:t>
            </w:r>
          </w:p>
        </w:tc>
        <w:tc>
          <w:tcPr>
            <w:tcW w:w="1140" w:type="dxa"/>
          </w:tcPr>
          <w:p w:rsidR="00C16EE5" w:rsidRDefault="00C16EE5"/>
        </w:tc>
        <w:tc>
          <w:tcPr>
            <w:tcW w:w="2765" w:type="dxa"/>
          </w:tcPr>
          <w:p w:rsidR="00C16EE5" w:rsidRDefault="00F24B76" w:rsidP="00F24B76">
            <w:r>
              <w:t xml:space="preserve">David: Webcam Dorf </w:t>
            </w:r>
            <w:r>
              <w:t>1 aus, Dorf 2 freigeben</w:t>
            </w:r>
          </w:p>
        </w:tc>
      </w:tr>
      <w:tr w:rsidR="008F020C" w:rsidTr="00C84FB6">
        <w:tc>
          <w:tcPr>
            <w:tcW w:w="1444" w:type="dxa"/>
          </w:tcPr>
          <w:p w:rsidR="00BD423B" w:rsidRDefault="00FF5AD9" w:rsidP="00982A4F">
            <w:r>
              <w:t>16.30</w:t>
            </w:r>
          </w:p>
        </w:tc>
        <w:tc>
          <w:tcPr>
            <w:tcW w:w="581" w:type="dxa"/>
          </w:tcPr>
          <w:p w:rsidR="00BD423B" w:rsidRDefault="00BD423B" w:rsidP="00982A4F">
            <w:r>
              <w:t>10</w:t>
            </w:r>
          </w:p>
        </w:tc>
        <w:tc>
          <w:tcPr>
            <w:tcW w:w="3753" w:type="dxa"/>
          </w:tcPr>
          <w:p w:rsidR="00BD423B" w:rsidRDefault="00FF5AD9" w:rsidP="00982A4F">
            <w:r w:rsidRPr="00B22B9D">
              <w:rPr>
                <w:b/>
              </w:rPr>
              <w:t>Dorf 2 präsentiert</w:t>
            </w:r>
            <w:r>
              <w:t>:  xxxx</w:t>
            </w:r>
          </w:p>
          <w:p w:rsidR="00193F19" w:rsidRDefault="00193F19" w:rsidP="00193F19">
            <w:pPr>
              <w:rPr>
                <w:b/>
              </w:rPr>
            </w:pPr>
            <w:r>
              <w:rPr>
                <w:b/>
              </w:rPr>
              <w:t xml:space="preserve">Bieten: </w:t>
            </w:r>
          </w:p>
          <w:p w:rsidR="00193F19" w:rsidRDefault="00193F19" w:rsidP="00193F19">
            <w:r>
              <w:rPr>
                <w:b/>
              </w:rPr>
              <w:t>Brauchen:</w:t>
            </w:r>
          </w:p>
        </w:tc>
        <w:tc>
          <w:tcPr>
            <w:tcW w:w="993" w:type="dxa"/>
          </w:tcPr>
          <w:p w:rsidR="00BD423B" w:rsidRDefault="00BD423B" w:rsidP="00982A4F">
            <w:r>
              <w:t>Bürgermeister?</w:t>
            </w:r>
          </w:p>
          <w:p w:rsidR="00BD423B" w:rsidRDefault="00BD423B" w:rsidP="00982A4F"/>
          <w:p w:rsidR="00BD423B" w:rsidRDefault="00BD423B" w:rsidP="00982A4F"/>
        </w:tc>
        <w:tc>
          <w:tcPr>
            <w:tcW w:w="3827" w:type="dxa"/>
          </w:tcPr>
          <w:p w:rsidR="00B265C9" w:rsidRPr="00B265C9" w:rsidRDefault="00B265C9" w:rsidP="00B265C9">
            <w:pPr>
              <w:rPr>
                <w:b/>
                <w:sz w:val="20"/>
                <w:szCs w:val="20"/>
              </w:rPr>
            </w:pPr>
            <w:r w:rsidRPr="00B265C9">
              <w:rPr>
                <w:b/>
                <w:sz w:val="20"/>
                <w:szCs w:val="20"/>
              </w:rPr>
              <w:t>Lokaler M</w:t>
            </w:r>
            <w:r>
              <w:rPr>
                <w:b/>
                <w:sz w:val="20"/>
                <w:szCs w:val="20"/>
              </w:rPr>
              <w:t xml:space="preserve"> Dorf 2</w:t>
            </w:r>
            <w:r w:rsidRPr="00B265C9">
              <w:rPr>
                <w:b/>
                <w:sz w:val="20"/>
                <w:szCs w:val="20"/>
              </w:rPr>
              <w:t>:</w:t>
            </w:r>
          </w:p>
          <w:p w:rsidR="00B265C9" w:rsidRDefault="00B265C9" w:rsidP="00B26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Mikrofon an</w:t>
            </w:r>
          </w:p>
          <w:p w:rsidR="00B265C9" w:rsidRDefault="00B265C9" w:rsidP="00B26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Webcam an</w:t>
            </w:r>
          </w:p>
          <w:p w:rsidR="00BD423B" w:rsidRPr="00B22B9D" w:rsidRDefault="00B265C9" w:rsidP="00B265C9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Zeigt schild „Presentaion in progress!“ Und </w:t>
            </w:r>
            <w:r w:rsidRPr="00B22B9D">
              <w:rPr>
                <w:sz w:val="20"/>
                <w:szCs w:val="20"/>
              </w:rPr>
              <w:t>warnt prenter wenn 2min left. Ruft in TV location an falls Ton ausfällt</w:t>
            </w:r>
          </w:p>
        </w:tc>
        <w:tc>
          <w:tcPr>
            <w:tcW w:w="1140" w:type="dxa"/>
          </w:tcPr>
          <w:p w:rsidR="00BD423B" w:rsidRDefault="00BD423B" w:rsidP="00982A4F"/>
        </w:tc>
        <w:tc>
          <w:tcPr>
            <w:tcW w:w="2765" w:type="dxa"/>
          </w:tcPr>
          <w:p w:rsidR="00C84FB6" w:rsidRDefault="00C84FB6" w:rsidP="00C84FB6">
            <w:r>
              <w:t xml:space="preserve">David: Alle Webcams aus mit Ausnahme von Dorf </w:t>
            </w:r>
            <w:r>
              <w:t>2</w:t>
            </w:r>
          </w:p>
          <w:p w:rsidR="00C84FB6" w:rsidRDefault="00C84FB6" w:rsidP="00C84FB6"/>
          <w:p w:rsidR="00BD423B" w:rsidRDefault="00C84FB6" w:rsidP="00C84FB6">
            <w:r>
              <w:t xml:space="preserve">David: Alle Mikrophone ausser Dorf </w:t>
            </w:r>
            <w:r>
              <w:t>2</w:t>
            </w:r>
            <w:r>
              <w:t xml:space="preserve"> aus</w:t>
            </w:r>
          </w:p>
        </w:tc>
      </w:tr>
      <w:tr w:rsidR="008F020C" w:rsidTr="00C84FB6">
        <w:tc>
          <w:tcPr>
            <w:tcW w:w="1444" w:type="dxa"/>
          </w:tcPr>
          <w:p w:rsidR="00BD423B" w:rsidRDefault="00BD423B" w:rsidP="00982A4F"/>
        </w:tc>
        <w:tc>
          <w:tcPr>
            <w:tcW w:w="581" w:type="dxa"/>
          </w:tcPr>
          <w:p w:rsidR="00BD423B" w:rsidRDefault="00BD423B" w:rsidP="00982A4F">
            <w:r>
              <w:t>5</w:t>
            </w:r>
          </w:p>
        </w:tc>
        <w:tc>
          <w:tcPr>
            <w:tcW w:w="3753" w:type="dxa"/>
          </w:tcPr>
          <w:p w:rsidR="00BD423B" w:rsidRDefault="00BD423B" w:rsidP="00982A4F">
            <w:r>
              <w:t>Buffer</w:t>
            </w:r>
          </w:p>
        </w:tc>
        <w:tc>
          <w:tcPr>
            <w:tcW w:w="993" w:type="dxa"/>
          </w:tcPr>
          <w:p w:rsidR="00BD423B" w:rsidRDefault="00BD423B" w:rsidP="00982A4F"/>
        </w:tc>
        <w:tc>
          <w:tcPr>
            <w:tcW w:w="3827" w:type="dxa"/>
          </w:tcPr>
          <w:p w:rsidR="00C84FB6" w:rsidRDefault="00C84FB6" w:rsidP="00982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Dagmar: Mikro an / WEBCAM AN </w:t>
            </w:r>
          </w:p>
          <w:p w:rsidR="00BD423B" w:rsidRPr="00B22B9D" w:rsidRDefault="008F020C" w:rsidP="00982A4F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>Überleitung , Einführung nächstes Dorf</w:t>
            </w:r>
          </w:p>
        </w:tc>
        <w:tc>
          <w:tcPr>
            <w:tcW w:w="1140" w:type="dxa"/>
          </w:tcPr>
          <w:p w:rsidR="00BD423B" w:rsidRDefault="00BD423B" w:rsidP="00982A4F"/>
        </w:tc>
        <w:tc>
          <w:tcPr>
            <w:tcW w:w="2765" w:type="dxa"/>
          </w:tcPr>
          <w:p w:rsidR="00BD423B" w:rsidRDefault="00F24B76" w:rsidP="00F24B76">
            <w:r>
              <w:t>David: Webcam Dorf 2 aus</w:t>
            </w:r>
          </w:p>
        </w:tc>
      </w:tr>
      <w:tr w:rsidR="008F020C" w:rsidRPr="00C84FB6" w:rsidTr="00C84FB6">
        <w:tc>
          <w:tcPr>
            <w:tcW w:w="1444" w:type="dxa"/>
          </w:tcPr>
          <w:p w:rsidR="00BD423B" w:rsidRDefault="008F020C" w:rsidP="00982A4F">
            <w:r>
              <w:t>16.4</w:t>
            </w:r>
            <w:r w:rsidR="00FF5AD9">
              <w:t>5</w:t>
            </w:r>
          </w:p>
        </w:tc>
        <w:tc>
          <w:tcPr>
            <w:tcW w:w="581" w:type="dxa"/>
          </w:tcPr>
          <w:p w:rsidR="00BD423B" w:rsidRDefault="00BD423B" w:rsidP="00982A4F">
            <w:r>
              <w:t>10</w:t>
            </w:r>
          </w:p>
        </w:tc>
        <w:tc>
          <w:tcPr>
            <w:tcW w:w="3753" w:type="dxa"/>
          </w:tcPr>
          <w:p w:rsidR="00BD423B" w:rsidRDefault="00BD423B" w:rsidP="00982A4F">
            <w:r>
              <w:t xml:space="preserve">Q&amp;A Lokal </w:t>
            </w:r>
          </w:p>
          <w:p w:rsidR="00C84FB6" w:rsidRDefault="00C84FB6" w:rsidP="00982A4F"/>
          <w:p w:rsidR="00C84FB6" w:rsidRDefault="00C84FB6" w:rsidP="00982A4F">
            <w:r>
              <w:t xml:space="preserve">Dagmar: Wer Fragen hat (auch vom Publikum) bitte email an </w:t>
            </w:r>
            <w:r>
              <w:rPr>
                <w:color w:val="548DD4" w:themeColor="text2" w:themeTint="99"/>
                <w:sz w:val="20"/>
                <w:szCs w:val="20"/>
              </w:rPr>
              <w:lastRenderedPageBreak/>
              <w:t>villageinnovationtalks-t</w:t>
            </w:r>
            <w:r w:rsidRPr="00B265C9">
              <w:rPr>
                <w:color w:val="548DD4" w:themeColor="text2" w:themeTint="99"/>
                <w:sz w:val="20"/>
                <w:szCs w:val="20"/>
              </w:rPr>
              <w:t>echorg@globalvillages.org</w:t>
            </w:r>
          </w:p>
        </w:tc>
        <w:tc>
          <w:tcPr>
            <w:tcW w:w="993" w:type="dxa"/>
          </w:tcPr>
          <w:p w:rsidR="00BD423B" w:rsidRDefault="00BD423B" w:rsidP="00982A4F"/>
        </w:tc>
        <w:tc>
          <w:tcPr>
            <w:tcW w:w="3827" w:type="dxa"/>
          </w:tcPr>
          <w:p w:rsidR="00BD423B" w:rsidRPr="00B22B9D" w:rsidRDefault="00C84FB6" w:rsidP="00982A4F">
            <w:pPr>
              <w:rPr>
                <w:sz w:val="20"/>
                <w:szCs w:val="20"/>
              </w:rPr>
            </w:pPr>
            <w:r w:rsidRPr="00C84FB6">
              <w:rPr>
                <w:b/>
                <w:sz w:val="20"/>
                <w:szCs w:val="20"/>
              </w:rPr>
              <w:t xml:space="preserve">Alle </w:t>
            </w:r>
            <w:r w:rsidR="00B265C9" w:rsidRPr="00C84FB6">
              <w:rPr>
                <w:b/>
                <w:sz w:val="20"/>
                <w:szCs w:val="20"/>
              </w:rPr>
              <w:t>Lokale Moderatoren</w:t>
            </w:r>
            <w:r w:rsidR="00B265C9">
              <w:rPr>
                <w:sz w:val="20"/>
                <w:szCs w:val="20"/>
              </w:rPr>
              <w:t>: Sammeln</w:t>
            </w:r>
            <w:r w:rsidR="00BD423B" w:rsidRPr="00B22B9D">
              <w:rPr>
                <w:sz w:val="20"/>
                <w:szCs w:val="20"/>
              </w:rPr>
              <w:t xml:space="preserve"> Fragen</w:t>
            </w:r>
          </w:p>
          <w:p w:rsidR="00BD423B" w:rsidRPr="00B22B9D" w:rsidRDefault="00B265C9" w:rsidP="00982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-Schreiben</w:t>
            </w:r>
            <w:r w:rsidR="00BD423B" w:rsidRPr="00B22B9D">
              <w:rPr>
                <w:sz w:val="20"/>
                <w:szCs w:val="20"/>
              </w:rPr>
              <w:t xml:space="preserve"> sie auf Flipchart oder Whiteboard</w:t>
            </w:r>
            <w:r>
              <w:rPr>
                <w:sz w:val="20"/>
                <w:szCs w:val="20"/>
              </w:rPr>
              <w:t xml:space="preserve"> im lokalen Raum</w:t>
            </w:r>
          </w:p>
          <w:p w:rsidR="00BD423B" w:rsidRPr="00B22B9D" w:rsidRDefault="00BD423B" w:rsidP="00982A4F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>-Transferiert Fragen in eine email</w:t>
            </w:r>
          </w:p>
          <w:p w:rsidR="00BD423B" w:rsidRPr="00B22B9D" w:rsidRDefault="00BD423B" w:rsidP="00982A4F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 xml:space="preserve">-Schickt email innerhalb von 5Min an </w:t>
            </w:r>
          </w:p>
          <w:p w:rsidR="00BD423B" w:rsidRPr="00B22B9D" w:rsidRDefault="00B265C9" w:rsidP="00982A4F">
            <w:pPr>
              <w:rPr>
                <w:sz w:val="20"/>
                <w:szCs w:val="20"/>
              </w:rPr>
            </w:pPr>
            <w:r w:rsidRPr="00B265C9">
              <w:rPr>
                <w:color w:val="548DD4" w:themeColor="text2" w:themeTint="99"/>
                <w:sz w:val="20"/>
                <w:szCs w:val="20"/>
              </w:rPr>
              <w:lastRenderedPageBreak/>
              <w:t>villageinnovationtalks-techorg@globalvillages.org</w:t>
            </w:r>
          </w:p>
        </w:tc>
        <w:tc>
          <w:tcPr>
            <w:tcW w:w="1140" w:type="dxa"/>
          </w:tcPr>
          <w:p w:rsidR="00BD423B" w:rsidRDefault="00BD423B" w:rsidP="00982A4F">
            <w:r>
              <w:lastRenderedPageBreak/>
              <w:t>Pausenprogramm</w:t>
            </w:r>
          </w:p>
        </w:tc>
        <w:tc>
          <w:tcPr>
            <w:tcW w:w="2765" w:type="dxa"/>
          </w:tcPr>
          <w:p w:rsidR="00C84FB6" w:rsidRDefault="00C84FB6" w:rsidP="00C84FB6">
            <w:r>
              <w:t>David: Alle Webcams an, alle Mikros aus</w:t>
            </w:r>
          </w:p>
          <w:p w:rsidR="00C84FB6" w:rsidRDefault="00C84FB6" w:rsidP="00C84FB6"/>
          <w:p w:rsidR="00C84FB6" w:rsidRDefault="00C84FB6" w:rsidP="00C84FB6">
            <w:r>
              <w:t xml:space="preserve">JEDER Bildschirme: EUER </w:t>
            </w:r>
            <w:r>
              <w:lastRenderedPageBreak/>
              <w:t xml:space="preserve">Pausenbild </w:t>
            </w:r>
          </w:p>
          <w:p w:rsidR="00C84FB6" w:rsidRDefault="00C84FB6" w:rsidP="00C84FB6"/>
          <w:p w:rsidR="00C84FB6" w:rsidRDefault="00C84FB6" w:rsidP="00C84FB6">
            <w:r>
              <w:t xml:space="preserve">„Fragen an XXXX“ mit </w:t>
            </w:r>
          </w:p>
          <w:p w:rsidR="00BD423B" w:rsidRPr="00C84FB6" w:rsidRDefault="00C84FB6" w:rsidP="00C84FB6">
            <w:pPr>
              <w:rPr>
                <w:lang w:val="en-US"/>
              </w:rPr>
            </w:pPr>
            <w:proofErr w:type="spellStart"/>
            <w:r w:rsidRPr="00C84FB6">
              <w:rPr>
                <w:lang w:val="en-US"/>
              </w:rPr>
              <w:t>Lokales</w:t>
            </w:r>
            <w:proofErr w:type="spellEnd"/>
            <w:r w:rsidRPr="00C84FB6">
              <w:rPr>
                <w:lang w:val="en-US"/>
              </w:rPr>
              <w:t xml:space="preserve"> Logo + Village </w:t>
            </w:r>
            <w:proofErr w:type="spellStart"/>
            <w:r w:rsidRPr="00C84FB6">
              <w:rPr>
                <w:lang w:val="en-US"/>
              </w:rPr>
              <w:t>Innovaiton</w:t>
            </w:r>
            <w:proofErr w:type="spellEnd"/>
            <w:r w:rsidRPr="00C84FB6">
              <w:rPr>
                <w:lang w:val="en-US"/>
              </w:rPr>
              <w:t xml:space="preserve"> Talk Logo</w:t>
            </w:r>
          </w:p>
        </w:tc>
      </w:tr>
    </w:tbl>
    <w:p w:rsidR="00B22B9D" w:rsidRPr="00C84FB6" w:rsidRDefault="00B22B9D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4"/>
        <w:gridCol w:w="581"/>
        <w:gridCol w:w="3753"/>
        <w:gridCol w:w="993"/>
        <w:gridCol w:w="3827"/>
        <w:gridCol w:w="1134"/>
        <w:gridCol w:w="2771"/>
      </w:tblGrid>
      <w:tr w:rsidR="00165847" w:rsidRPr="00C16EE5" w:rsidTr="00C84FB6">
        <w:tc>
          <w:tcPr>
            <w:tcW w:w="1444" w:type="dxa"/>
          </w:tcPr>
          <w:p w:rsidR="008F020C" w:rsidRPr="00C16EE5" w:rsidRDefault="00B22B9D" w:rsidP="00982A4F">
            <w:pPr>
              <w:rPr>
                <w:b/>
              </w:rPr>
            </w:pPr>
            <w:r w:rsidRPr="00C84FB6">
              <w:rPr>
                <w:lang w:val="en-US"/>
              </w:rPr>
              <w:br w:type="page"/>
            </w:r>
            <w:r w:rsidR="008F020C" w:rsidRPr="00C16EE5">
              <w:rPr>
                <w:b/>
              </w:rPr>
              <w:t>Inhalt</w:t>
            </w:r>
          </w:p>
        </w:tc>
        <w:tc>
          <w:tcPr>
            <w:tcW w:w="581" w:type="dxa"/>
          </w:tcPr>
          <w:p w:rsidR="008F020C" w:rsidRDefault="008F020C" w:rsidP="00982A4F">
            <w:pPr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3753" w:type="dxa"/>
          </w:tcPr>
          <w:p w:rsidR="008F020C" w:rsidRPr="00C16EE5" w:rsidRDefault="008F020C" w:rsidP="00982A4F">
            <w:pPr>
              <w:rPr>
                <w:b/>
              </w:rPr>
            </w:pPr>
            <w:r>
              <w:rPr>
                <w:b/>
              </w:rPr>
              <w:t>Inhalt</w:t>
            </w:r>
          </w:p>
        </w:tc>
        <w:tc>
          <w:tcPr>
            <w:tcW w:w="993" w:type="dxa"/>
          </w:tcPr>
          <w:p w:rsidR="008F020C" w:rsidRPr="00C16EE5" w:rsidRDefault="008F020C" w:rsidP="00982A4F">
            <w:pPr>
              <w:rPr>
                <w:b/>
              </w:rPr>
            </w:pPr>
            <w:r>
              <w:rPr>
                <w:b/>
              </w:rPr>
              <w:t>Wer spricht</w:t>
            </w:r>
          </w:p>
        </w:tc>
        <w:tc>
          <w:tcPr>
            <w:tcW w:w="3827" w:type="dxa"/>
          </w:tcPr>
          <w:p w:rsidR="008F020C" w:rsidRDefault="008F020C" w:rsidP="00982A4F">
            <w:pPr>
              <w:rPr>
                <w:b/>
              </w:rPr>
            </w:pPr>
            <w:r>
              <w:rPr>
                <w:b/>
              </w:rPr>
              <w:t>Moderator</w:t>
            </w:r>
          </w:p>
          <w:p w:rsidR="008F020C" w:rsidRPr="00C16EE5" w:rsidRDefault="008F020C" w:rsidP="00982A4F">
            <w:pPr>
              <w:rPr>
                <w:b/>
              </w:rPr>
            </w:pPr>
            <w:r>
              <w:rPr>
                <w:b/>
              </w:rPr>
              <w:t>(Zentral Z/ Lokal L)</w:t>
            </w:r>
          </w:p>
        </w:tc>
        <w:tc>
          <w:tcPr>
            <w:tcW w:w="1134" w:type="dxa"/>
          </w:tcPr>
          <w:p w:rsidR="008F020C" w:rsidRPr="00C16EE5" w:rsidRDefault="008F020C" w:rsidP="00982A4F">
            <w:pPr>
              <w:rPr>
                <w:b/>
              </w:rPr>
            </w:pPr>
            <w:r>
              <w:rPr>
                <w:b/>
              </w:rPr>
              <w:t>TV Technik</w:t>
            </w:r>
          </w:p>
        </w:tc>
        <w:tc>
          <w:tcPr>
            <w:tcW w:w="2771" w:type="dxa"/>
          </w:tcPr>
          <w:p w:rsidR="008F020C" w:rsidRPr="00C16EE5" w:rsidRDefault="008F020C" w:rsidP="00982A4F">
            <w:pPr>
              <w:rPr>
                <w:b/>
              </w:rPr>
            </w:pPr>
            <w:r>
              <w:rPr>
                <w:b/>
              </w:rPr>
              <w:t xml:space="preserve">Adobe </w:t>
            </w:r>
            <w:r w:rsidRPr="00C16EE5">
              <w:rPr>
                <w:b/>
              </w:rPr>
              <w:t>Technik</w:t>
            </w:r>
          </w:p>
        </w:tc>
      </w:tr>
      <w:tr w:rsidR="008F020C" w:rsidTr="00C84FB6">
        <w:tc>
          <w:tcPr>
            <w:tcW w:w="1444" w:type="dxa"/>
          </w:tcPr>
          <w:p w:rsidR="00FF5AD9" w:rsidRDefault="008F020C" w:rsidP="00982A4F">
            <w:r>
              <w:t>16.5</w:t>
            </w:r>
            <w:r w:rsidR="00FF5AD9">
              <w:t>5</w:t>
            </w:r>
          </w:p>
        </w:tc>
        <w:tc>
          <w:tcPr>
            <w:tcW w:w="581" w:type="dxa"/>
          </w:tcPr>
          <w:p w:rsidR="00FF5AD9" w:rsidRDefault="00FF5AD9" w:rsidP="00982A4F">
            <w:r>
              <w:t>10</w:t>
            </w:r>
          </w:p>
        </w:tc>
        <w:tc>
          <w:tcPr>
            <w:tcW w:w="3753" w:type="dxa"/>
          </w:tcPr>
          <w:p w:rsidR="00FF5AD9" w:rsidRDefault="00FF5AD9" w:rsidP="00982A4F">
            <w:r w:rsidRPr="00165847">
              <w:rPr>
                <w:b/>
              </w:rPr>
              <w:t>Dorf 3 präsentiert</w:t>
            </w:r>
            <w:r>
              <w:t>:  St. Martin</w:t>
            </w:r>
          </w:p>
          <w:p w:rsidR="00193F19" w:rsidRDefault="00193F19" w:rsidP="00982A4F">
            <w:r w:rsidRPr="00193F19">
              <w:rPr>
                <w:b/>
              </w:rPr>
              <w:t>Bieten</w:t>
            </w:r>
            <w:r>
              <w:t>: Schnelles Internet</w:t>
            </w:r>
          </w:p>
          <w:p w:rsidR="00193F19" w:rsidRDefault="00193F19" w:rsidP="00982A4F">
            <w:r w:rsidRPr="00193F19">
              <w:rPr>
                <w:b/>
              </w:rPr>
              <w:t>Brauchen</w:t>
            </w:r>
            <w:r>
              <w:t>:xxx</w:t>
            </w:r>
          </w:p>
        </w:tc>
        <w:tc>
          <w:tcPr>
            <w:tcW w:w="993" w:type="dxa"/>
          </w:tcPr>
          <w:p w:rsidR="00FF5AD9" w:rsidRDefault="00FF5AD9" w:rsidP="00982A4F">
            <w:r>
              <w:t>Bürgermeister?</w:t>
            </w:r>
          </w:p>
          <w:p w:rsidR="00FF5AD9" w:rsidRDefault="00FF5AD9" w:rsidP="00982A4F"/>
          <w:p w:rsidR="00FF5AD9" w:rsidRDefault="00FF5AD9" w:rsidP="00982A4F"/>
        </w:tc>
        <w:tc>
          <w:tcPr>
            <w:tcW w:w="3827" w:type="dxa"/>
          </w:tcPr>
          <w:p w:rsidR="00C84FB6" w:rsidRPr="00B265C9" w:rsidRDefault="00C84FB6" w:rsidP="00C84FB6">
            <w:pPr>
              <w:rPr>
                <w:b/>
                <w:sz w:val="20"/>
                <w:szCs w:val="20"/>
              </w:rPr>
            </w:pPr>
            <w:r w:rsidRPr="00B265C9">
              <w:rPr>
                <w:b/>
                <w:sz w:val="20"/>
                <w:szCs w:val="20"/>
              </w:rPr>
              <w:t>Lokaler M</w:t>
            </w:r>
            <w:r>
              <w:rPr>
                <w:b/>
                <w:sz w:val="20"/>
                <w:szCs w:val="20"/>
              </w:rPr>
              <w:t>oderator</w:t>
            </w:r>
            <w:r>
              <w:rPr>
                <w:b/>
                <w:sz w:val="20"/>
                <w:szCs w:val="20"/>
              </w:rPr>
              <w:t xml:space="preserve"> Dorf 3</w:t>
            </w:r>
            <w:r w:rsidRPr="00B265C9">
              <w:rPr>
                <w:b/>
                <w:sz w:val="20"/>
                <w:szCs w:val="20"/>
              </w:rPr>
              <w:t>:</w:t>
            </w:r>
          </w:p>
          <w:p w:rsidR="00C84FB6" w:rsidRDefault="00C84FB6" w:rsidP="00C84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Mikrofon an</w:t>
            </w:r>
          </w:p>
          <w:p w:rsidR="00C84FB6" w:rsidRDefault="00C84FB6" w:rsidP="00C84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Webcam an</w:t>
            </w:r>
          </w:p>
          <w:p w:rsidR="00FF5AD9" w:rsidRPr="00B22B9D" w:rsidRDefault="00C84FB6" w:rsidP="00C84FB6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Zeigt schild „Presentaion in progress!“ Und </w:t>
            </w:r>
            <w:r w:rsidRPr="00B22B9D">
              <w:rPr>
                <w:sz w:val="20"/>
                <w:szCs w:val="20"/>
              </w:rPr>
              <w:t>warnt prenter wenn 2min left. Ruft in TV location an falls Ton ausfällt</w:t>
            </w:r>
          </w:p>
        </w:tc>
        <w:tc>
          <w:tcPr>
            <w:tcW w:w="1134" w:type="dxa"/>
          </w:tcPr>
          <w:p w:rsidR="00FF5AD9" w:rsidRDefault="00FF5AD9" w:rsidP="00982A4F"/>
        </w:tc>
        <w:tc>
          <w:tcPr>
            <w:tcW w:w="2771" w:type="dxa"/>
          </w:tcPr>
          <w:p w:rsidR="00C84FB6" w:rsidRDefault="00C84FB6" w:rsidP="00C84FB6">
            <w:r>
              <w:t>David: Alle Web</w:t>
            </w:r>
            <w:r w:rsidR="00F24B76">
              <w:t>cams aus. Dorf 3 Mikro freigeben</w:t>
            </w:r>
          </w:p>
          <w:p w:rsidR="00C84FB6" w:rsidRDefault="00C84FB6" w:rsidP="00C84FB6"/>
          <w:p w:rsidR="00FF5AD9" w:rsidRDefault="00C84FB6" w:rsidP="00C84FB6">
            <w:r>
              <w:t xml:space="preserve">David: Alle Mikrophone ausser Dorf </w:t>
            </w:r>
            <w:r>
              <w:t>3</w:t>
            </w:r>
            <w:r>
              <w:t xml:space="preserve"> aus</w:t>
            </w:r>
          </w:p>
        </w:tc>
      </w:tr>
      <w:tr w:rsidR="008F020C" w:rsidTr="00C84FB6">
        <w:tc>
          <w:tcPr>
            <w:tcW w:w="1444" w:type="dxa"/>
          </w:tcPr>
          <w:p w:rsidR="00FF5AD9" w:rsidRDefault="00FF5AD9" w:rsidP="00982A4F"/>
        </w:tc>
        <w:tc>
          <w:tcPr>
            <w:tcW w:w="581" w:type="dxa"/>
          </w:tcPr>
          <w:p w:rsidR="00FF5AD9" w:rsidRDefault="00FF5AD9" w:rsidP="00982A4F">
            <w:r>
              <w:t>5</w:t>
            </w:r>
          </w:p>
        </w:tc>
        <w:tc>
          <w:tcPr>
            <w:tcW w:w="3753" w:type="dxa"/>
          </w:tcPr>
          <w:p w:rsidR="00FF5AD9" w:rsidRDefault="00FF5AD9" w:rsidP="00982A4F">
            <w:r>
              <w:t>Buffer</w:t>
            </w:r>
          </w:p>
        </w:tc>
        <w:tc>
          <w:tcPr>
            <w:tcW w:w="993" w:type="dxa"/>
          </w:tcPr>
          <w:p w:rsidR="00FF5AD9" w:rsidRDefault="00FF5AD9" w:rsidP="00982A4F"/>
        </w:tc>
        <w:tc>
          <w:tcPr>
            <w:tcW w:w="3827" w:type="dxa"/>
          </w:tcPr>
          <w:p w:rsidR="00EC670D" w:rsidRDefault="00EC670D" w:rsidP="00E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Dagmar: Mikro an / WEBCAM AN </w:t>
            </w:r>
          </w:p>
          <w:p w:rsidR="00FF5AD9" w:rsidRPr="00B22B9D" w:rsidRDefault="00EC670D" w:rsidP="00EC670D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>Überleitung , Einführung nächstes Dorf</w:t>
            </w:r>
          </w:p>
        </w:tc>
        <w:tc>
          <w:tcPr>
            <w:tcW w:w="1134" w:type="dxa"/>
          </w:tcPr>
          <w:p w:rsidR="00FF5AD9" w:rsidRDefault="00FF5AD9" w:rsidP="00982A4F"/>
        </w:tc>
        <w:tc>
          <w:tcPr>
            <w:tcW w:w="2771" w:type="dxa"/>
          </w:tcPr>
          <w:p w:rsidR="00FF5AD9" w:rsidRDefault="00F24B76" w:rsidP="00982A4F">
            <w:r>
              <w:t>David: Webcam Dorf 3 aus, Dorf 4 an</w:t>
            </w:r>
          </w:p>
        </w:tc>
      </w:tr>
      <w:tr w:rsidR="008F020C" w:rsidTr="00C84FB6">
        <w:tc>
          <w:tcPr>
            <w:tcW w:w="1444" w:type="dxa"/>
          </w:tcPr>
          <w:p w:rsidR="00FF5AD9" w:rsidRDefault="00894B82" w:rsidP="00982A4F">
            <w:r>
              <w:t>17.10</w:t>
            </w:r>
          </w:p>
        </w:tc>
        <w:tc>
          <w:tcPr>
            <w:tcW w:w="581" w:type="dxa"/>
          </w:tcPr>
          <w:p w:rsidR="00FF5AD9" w:rsidRDefault="00FF5AD9" w:rsidP="00982A4F">
            <w:r>
              <w:t>10</w:t>
            </w:r>
          </w:p>
        </w:tc>
        <w:tc>
          <w:tcPr>
            <w:tcW w:w="3753" w:type="dxa"/>
          </w:tcPr>
          <w:p w:rsidR="00FF5AD9" w:rsidRDefault="00FF5AD9" w:rsidP="00982A4F">
            <w:r w:rsidRPr="00165847">
              <w:rPr>
                <w:b/>
              </w:rPr>
              <w:t>Dorf 4 präsentiert</w:t>
            </w:r>
            <w:r>
              <w:t>:  XXX</w:t>
            </w:r>
          </w:p>
          <w:p w:rsidR="00193F19" w:rsidRDefault="00193F19" w:rsidP="00193F19">
            <w:pPr>
              <w:rPr>
                <w:b/>
              </w:rPr>
            </w:pPr>
            <w:r>
              <w:rPr>
                <w:b/>
              </w:rPr>
              <w:t xml:space="preserve">Bieten: </w:t>
            </w:r>
          </w:p>
          <w:p w:rsidR="00193F19" w:rsidRDefault="00193F19" w:rsidP="00193F19">
            <w:r>
              <w:rPr>
                <w:b/>
              </w:rPr>
              <w:t>Brauchen:</w:t>
            </w:r>
          </w:p>
        </w:tc>
        <w:tc>
          <w:tcPr>
            <w:tcW w:w="993" w:type="dxa"/>
          </w:tcPr>
          <w:p w:rsidR="00FF5AD9" w:rsidRDefault="00FF5AD9" w:rsidP="00982A4F">
            <w:r>
              <w:t>Bürgermeister?</w:t>
            </w:r>
          </w:p>
          <w:p w:rsidR="00FF5AD9" w:rsidRDefault="00FF5AD9" w:rsidP="00982A4F"/>
          <w:p w:rsidR="00FF5AD9" w:rsidRDefault="00FF5AD9" w:rsidP="00982A4F"/>
        </w:tc>
        <w:tc>
          <w:tcPr>
            <w:tcW w:w="3827" w:type="dxa"/>
          </w:tcPr>
          <w:p w:rsidR="00C84FB6" w:rsidRPr="00B265C9" w:rsidRDefault="00C84FB6" w:rsidP="00C84FB6">
            <w:pPr>
              <w:rPr>
                <w:b/>
                <w:sz w:val="20"/>
                <w:szCs w:val="20"/>
              </w:rPr>
            </w:pPr>
            <w:r w:rsidRPr="00B265C9">
              <w:rPr>
                <w:b/>
                <w:sz w:val="20"/>
                <w:szCs w:val="20"/>
              </w:rPr>
              <w:t>Lokaler M</w:t>
            </w:r>
            <w:r>
              <w:rPr>
                <w:b/>
                <w:sz w:val="20"/>
                <w:szCs w:val="20"/>
              </w:rPr>
              <w:t>oderator</w:t>
            </w:r>
            <w:r w:rsidRPr="00B265C9">
              <w:rPr>
                <w:b/>
                <w:sz w:val="20"/>
                <w:szCs w:val="20"/>
              </w:rPr>
              <w:t xml:space="preserve"> Dorf</w:t>
            </w:r>
            <w:r>
              <w:rPr>
                <w:b/>
                <w:sz w:val="20"/>
                <w:szCs w:val="20"/>
              </w:rPr>
              <w:t>4</w:t>
            </w:r>
            <w:r w:rsidRPr="00B265C9">
              <w:rPr>
                <w:b/>
                <w:sz w:val="20"/>
                <w:szCs w:val="20"/>
              </w:rPr>
              <w:t>:</w:t>
            </w:r>
          </w:p>
          <w:p w:rsidR="00C84FB6" w:rsidRDefault="00C84FB6" w:rsidP="00C84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Mikrofon an</w:t>
            </w:r>
          </w:p>
          <w:p w:rsidR="00C84FB6" w:rsidRDefault="00C84FB6" w:rsidP="00C84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Webcam an</w:t>
            </w:r>
          </w:p>
          <w:p w:rsidR="00FF5AD9" w:rsidRPr="00B22B9D" w:rsidRDefault="00C84FB6" w:rsidP="00C84FB6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Zeigt schild „Presentaion in progress!“ Und </w:t>
            </w:r>
            <w:r w:rsidRPr="00B22B9D">
              <w:rPr>
                <w:sz w:val="20"/>
                <w:szCs w:val="20"/>
              </w:rPr>
              <w:t>warnt prenter wenn 2min left. Ruft in TV location an falls Ton ausfällt</w:t>
            </w:r>
          </w:p>
        </w:tc>
        <w:tc>
          <w:tcPr>
            <w:tcW w:w="1134" w:type="dxa"/>
          </w:tcPr>
          <w:p w:rsidR="00FF5AD9" w:rsidRDefault="00FF5AD9" w:rsidP="00982A4F"/>
        </w:tc>
        <w:tc>
          <w:tcPr>
            <w:tcW w:w="2771" w:type="dxa"/>
          </w:tcPr>
          <w:p w:rsidR="00C84FB6" w:rsidRDefault="00C84FB6" w:rsidP="00C84FB6">
            <w:r>
              <w:t>David: Alle Web</w:t>
            </w:r>
            <w:r>
              <w:t>cams aus mit Ausnahme von Dorf 4</w:t>
            </w:r>
          </w:p>
          <w:p w:rsidR="00C84FB6" w:rsidRDefault="00C84FB6" w:rsidP="00C84FB6"/>
          <w:p w:rsidR="00FF5AD9" w:rsidRDefault="00C84FB6" w:rsidP="00C84FB6">
            <w:r>
              <w:t xml:space="preserve">David: Alle Mikrophone ausser Dorf </w:t>
            </w:r>
            <w:r>
              <w:t>4</w:t>
            </w:r>
            <w:r>
              <w:t xml:space="preserve"> aus</w:t>
            </w:r>
          </w:p>
        </w:tc>
      </w:tr>
      <w:tr w:rsidR="008F020C" w:rsidTr="00C84FB6">
        <w:tc>
          <w:tcPr>
            <w:tcW w:w="1444" w:type="dxa"/>
          </w:tcPr>
          <w:p w:rsidR="00FF5AD9" w:rsidRDefault="00FF5AD9" w:rsidP="00982A4F"/>
        </w:tc>
        <w:tc>
          <w:tcPr>
            <w:tcW w:w="581" w:type="dxa"/>
          </w:tcPr>
          <w:p w:rsidR="00FF5AD9" w:rsidRDefault="00FF5AD9" w:rsidP="00982A4F">
            <w:r>
              <w:t>5</w:t>
            </w:r>
          </w:p>
        </w:tc>
        <w:tc>
          <w:tcPr>
            <w:tcW w:w="3753" w:type="dxa"/>
          </w:tcPr>
          <w:p w:rsidR="00FF5AD9" w:rsidRDefault="00FF5AD9" w:rsidP="00982A4F">
            <w:r>
              <w:t>Buffer</w:t>
            </w:r>
          </w:p>
        </w:tc>
        <w:tc>
          <w:tcPr>
            <w:tcW w:w="993" w:type="dxa"/>
          </w:tcPr>
          <w:p w:rsidR="00FF5AD9" w:rsidRDefault="00FF5AD9" w:rsidP="00982A4F"/>
        </w:tc>
        <w:tc>
          <w:tcPr>
            <w:tcW w:w="3827" w:type="dxa"/>
          </w:tcPr>
          <w:p w:rsidR="00EC670D" w:rsidRDefault="00EC670D" w:rsidP="00E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Dagmar: Mikro an / WEBCAM AN </w:t>
            </w:r>
          </w:p>
          <w:p w:rsidR="00FF5AD9" w:rsidRPr="00B22B9D" w:rsidRDefault="00EC670D" w:rsidP="00EC670D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>Überleitung , Einführung nächstes Dorf</w:t>
            </w:r>
          </w:p>
        </w:tc>
        <w:tc>
          <w:tcPr>
            <w:tcW w:w="1134" w:type="dxa"/>
          </w:tcPr>
          <w:p w:rsidR="00FF5AD9" w:rsidRDefault="00FF5AD9" w:rsidP="00982A4F"/>
        </w:tc>
        <w:tc>
          <w:tcPr>
            <w:tcW w:w="2771" w:type="dxa"/>
          </w:tcPr>
          <w:p w:rsidR="00FF5AD9" w:rsidRDefault="00F24B76" w:rsidP="00982A4F">
            <w:r>
              <w:t>David: Webc</w:t>
            </w:r>
            <w:r>
              <w:t>am Dorf 4</w:t>
            </w:r>
            <w:r>
              <w:t xml:space="preserve"> aus</w:t>
            </w:r>
          </w:p>
        </w:tc>
      </w:tr>
      <w:tr w:rsidR="008F020C" w:rsidRPr="00F24B76" w:rsidTr="00C84FB6">
        <w:tc>
          <w:tcPr>
            <w:tcW w:w="1444" w:type="dxa"/>
          </w:tcPr>
          <w:p w:rsidR="00FF5AD9" w:rsidRDefault="00894B82" w:rsidP="00982A4F">
            <w:r>
              <w:t>17.2</w:t>
            </w:r>
            <w:r w:rsidR="008F020C">
              <w:t>5</w:t>
            </w:r>
          </w:p>
        </w:tc>
        <w:tc>
          <w:tcPr>
            <w:tcW w:w="581" w:type="dxa"/>
          </w:tcPr>
          <w:p w:rsidR="00FF5AD9" w:rsidRDefault="00FF5AD9" w:rsidP="00982A4F">
            <w:r>
              <w:t>10</w:t>
            </w:r>
          </w:p>
        </w:tc>
        <w:tc>
          <w:tcPr>
            <w:tcW w:w="3753" w:type="dxa"/>
          </w:tcPr>
          <w:p w:rsidR="00FF5AD9" w:rsidRDefault="00FF5AD9" w:rsidP="00982A4F">
            <w:r>
              <w:t xml:space="preserve">Q&amp;A Lokal </w:t>
            </w:r>
          </w:p>
          <w:p w:rsidR="00C84FB6" w:rsidRDefault="00C84FB6" w:rsidP="00982A4F"/>
          <w:p w:rsidR="00C84FB6" w:rsidRDefault="00C84FB6" w:rsidP="00982A4F">
            <w:r>
              <w:t xml:space="preserve">Dagmar: Wer Fragen hat (auch vom Publikum) bitte email an </w:t>
            </w:r>
            <w:r>
              <w:rPr>
                <w:color w:val="548DD4" w:themeColor="text2" w:themeTint="99"/>
                <w:sz w:val="20"/>
                <w:szCs w:val="20"/>
              </w:rPr>
              <w:t>villageinnovationtalks-t</w:t>
            </w:r>
            <w:r w:rsidRPr="00B265C9">
              <w:rPr>
                <w:color w:val="548DD4" w:themeColor="text2" w:themeTint="99"/>
                <w:sz w:val="20"/>
                <w:szCs w:val="20"/>
              </w:rPr>
              <w:t>echorg@globalvillages.org</w:t>
            </w:r>
          </w:p>
        </w:tc>
        <w:tc>
          <w:tcPr>
            <w:tcW w:w="993" w:type="dxa"/>
          </w:tcPr>
          <w:p w:rsidR="00FF5AD9" w:rsidRDefault="00FF5AD9" w:rsidP="00982A4F"/>
        </w:tc>
        <w:tc>
          <w:tcPr>
            <w:tcW w:w="3827" w:type="dxa"/>
          </w:tcPr>
          <w:p w:rsidR="00C84FB6" w:rsidRPr="00B22B9D" w:rsidRDefault="00C84FB6" w:rsidP="00C84FB6">
            <w:pPr>
              <w:rPr>
                <w:sz w:val="20"/>
                <w:szCs w:val="20"/>
              </w:rPr>
            </w:pPr>
            <w:r w:rsidRPr="00C84FB6">
              <w:rPr>
                <w:b/>
                <w:sz w:val="20"/>
                <w:szCs w:val="20"/>
              </w:rPr>
              <w:t>Alle Lokale Moderatoren</w:t>
            </w:r>
            <w:r>
              <w:rPr>
                <w:sz w:val="20"/>
                <w:szCs w:val="20"/>
              </w:rPr>
              <w:t>: Sammeln</w:t>
            </w:r>
            <w:r w:rsidRPr="00B22B9D">
              <w:rPr>
                <w:sz w:val="20"/>
                <w:szCs w:val="20"/>
              </w:rPr>
              <w:t xml:space="preserve"> Fragen</w:t>
            </w:r>
          </w:p>
          <w:p w:rsidR="00C84FB6" w:rsidRPr="00B22B9D" w:rsidRDefault="00C84FB6" w:rsidP="00C84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-Schreiben</w:t>
            </w:r>
            <w:r w:rsidRPr="00B22B9D">
              <w:rPr>
                <w:sz w:val="20"/>
                <w:szCs w:val="20"/>
              </w:rPr>
              <w:t xml:space="preserve"> sie auf Flipchart oder Whiteboard</w:t>
            </w:r>
            <w:r>
              <w:rPr>
                <w:sz w:val="20"/>
                <w:szCs w:val="20"/>
              </w:rPr>
              <w:t xml:space="preserve"> im lokalen Raum</w:t>
            </w:r>
          </w:p>
          <w:p w:rsidR="00C84FB6" w:rsidRPr="00B22B9D" w:rsidRDefault="00C84FB6" w:rsidP="00C84FB6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>-Transferiert Fragen in eine email</w:t>
            </w:r>
          </w:p>
          <w:p w:rsidR="00C84FB6" w:rsidRPr="00B22B9D" w:rsidRDefault="00C84FB6" w:rsidP="00C84FB6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 xml:space="preserve">-Schickt email innerhalb von 5Min an </w:t>
            </w:r>
          </w:p>
          <w:p w:rsidR="00FF5AD9" w:rsidRPr="00B22B9D" w:rsidRDefault="00C84FB6" w:rsidP="00C84FB6">
            <w:pPr>
              <w:rPr>
                <w:sz w:val="20"/>
                <w:szCs w:val="20"/>
              </w:rPr>
            </w:pPr>
            <w:r w:rsidRPr="00B265C9">
              <w:rPr>
                <w:color w:val="548DD4" w:themeColor="text2" w:themeTint="99"/>
                <w:sz w:val="20"/>
                <w:szCs w:val="20"/>
              </w:rPr>
              <w:t>villageinnovationtalks-techorg@globalvillages.org</w:t>
            </w:r>
          </w:p>
        </w:tc>
        <w:tc>
          <w:tcPr>
            <w:tcW w:w="1134" w:type="dxa"/>
          </w:tcPr>
          <w:p w:rsidR="00FF5AD9" w:rsidRDefault="00FF5AD9" w:rsidP="00982A4F">
            <w:r>
              <w:t>Pausenprogramm</w:t>
            </w:r>
          </w:p>
        </w:tc>
        <w:tc>
          <w:tcPr>
            <w:tcW w:w="2771" w:type="dxa"/>
          </w:tcPr>
          <w:p w:rsidR="00C84FB6" w:rsidRDefault="00C84FB6" w:rsidP="00C84FB6">
            <w:r>
              <w:t>David: Alle Webcams an, alle Mikros aus</w:t>
            </w:r>
          </w:p>
          <w:p w:rsidR="00C84FB6" w:rsidRDefault="00C84FB6" w:rsidP="00C84FB6"/>
          <w:p w:rsidR="00FF5AD9" w:rsidRPr="00F24B76" w:rsidRDefault="00C84FB6" w:rsidP="00F24B76">
            <w:r>
              <w:t xml:space="preserve">JEDER Bildschirme: </w:t>
            </w:r>
            <w:r>
              <w:t xml:space="preserve">EUER </w:t>
            </w:r>
            <w:r>
              <w:t xml:space="preserve">Pausenbild </w:t>
            </w:r>
            <w:r w:rsidR="00F24B76">
              <w:t xml:space="preserve"> mit </w:t>
            </w:r>
            <w:r>
              <w:t xml:space="preserve">„Fragen an XXXX“ mit </w:t>
            </w:r>
            <w:r w:rsidRPr="00F24B76">
              <w:t>Lokales Logo + Village Innovaiton Talk Logo</w:t>
            </w:r>
          </w:p>
        </w:tc>
      </w:tr>
      <w:tr w:rsidR="008F020C" w:rsidTr="00C84FB6">
        <w:tc>
          <w:tcPr>
            <w:tcW w:w="1444" w:type="dxa"/>
          </w:tcPr>
          <w:p w:rsidR="00FF5AD9" w:rsidRDefault="00894B82" w:rsidP="00982A4F">
            <w:r>
              <w:t>17.3</w:t>
            </w:r>
            <w:r w:rsidR="008F020C">
              <w:t>5</w:t>
            </w:r>
          </w:p>
        </w:tc>
        <w:tc>
          <w:tcPr>
            <w:tcW w:w="581" w:type="dxa"/>
          </w:tcPr>
          <w:p w:rsidR="00FF5AD9" w:rsidRDefault="00FF5AD9" w:rsidP="00982A4F">
            <w:r>
              <w:t>10</w:t>
            </w:r>
          </w:p>
        </w:tc>
        <w:tc>
          <w:tcPr>
            <w:tcW w:w="3753" w:type="dxa"/>
          </w:tcPr>
          <w:p w:rsidR="00193F19" w:rsidRDefault="00FF5AD9" w:rsidP="00193F19">
            <w:r w:rsidRPr="00165847">
              <w:rPr>
                <w:b/>
              </w:rPr>
              <w:t>Dorf 5 präsentiert</w:t>
            </w:r>
            <w:r>
              <w:t>:  Bittelbronn</w:t>
            </w:r>
          </w:p>
          <w:p w:rsidR="00193F19" w:rsidRDefault="00193F19" w:rsidP="00193F19">
            <w:r>
              <w:t>-</w:t>
            </w:r>
            <w:r w:rsidRPr="00193F19">
              <w:rPr>
                <w:b/>
              </w:rPr>
              <w:t>Bieten</w:t>
            </w:r>
            <w:r>
              <w:t>: Genossenschaft, Nahwärme und Biogas</w:t>
            </w:r>
          </w:p>
          <w:p w:rsidR="00193F19" w:rsidRDefault="00193F19" w:rsidP="00193F19">
            <w:r>
              <w:t xml:space="preserve">- </w:t>
            </w:r>
            <w:r w:rsidRPr="00193F19">
              <w:rPr>
                <w:b/>
              </w:rPr>
              <w:t>Brauchen</w:t>
            </w:r>
            <w:r>
              <w:t>: Schnelles Internet, Wärme im Sommer</w:t>
            </w:r>
          </w:p>
        </w:tc>
        <w:tc>
          <w:tcPr>
            <w:tcW w:w="993" w:type="dxa"/>
          </w:tcPr>
          <w:p w:rsidR="00FF5AD9" w:rsidRDefault="00FF5AD9" w:rsidP="00982A4F">
            <w:r>
              <w:t>Bürgermeister?</w:t>
            </w:r>
          </w:p>
          <w:p w:rsidR="00FF5AD9" w:rsidRDefault="00FF5AD9" w:rsidP="00982A4F"/>
          <w:p w:rsidR="00FF5AD9" w:rsidRDefault="00FF5AD9" w:rsidP="00982A4F"/>
        </w:tc>
        <w:tc>
          <w:tcPr>
            <w:tcW w:w="3827" w:type="dxa"/>
          </w:tcPr>
          <w:p w:rsidR="00C84FB6" w:rsidRPr="00B265C9" w:rsidRDefault="00C84FB6" w:rsidP="00C84FB6">
            <w:pPr>
              <w:rPr>
                <w:b/>
                <w:sz w:val="20"/>
                <w:szCs w:val="20"/>
              </w:rPr>
            </w:pPr>
            <w:r w:rsidRPr="00B265C9">
              <w:rPr>
                <w:b/>
                <w:sz w:val="20"/>
                <w:szCs w:val="20"/>
              </w:rPr>
              <w:t>Lokaler M</w:t>
            </w:r>
            <w:r>
              <w:rPr>
                <w:b/>
                <w:sz w:val="20"/>
                <w:szCs w:val="20"/>
              </w:rPr>
              <w:t>oderator</w:t>
            </w:r>
            <w:r>
              <w:rPr>
                <w:b/>
                <w:sz w:val="20"/>
                <w:szCs w:val="20"/>
              </w:rPr>
              <w:t xml:space="preserve"> Dorf 5</w:t>
            </w:r>
            <w:r w:rsidRPr="00B265C9">
              <w:rPr>
                <w:b/>
                <w:sz w:val="20"/>
                <w:szCs w:val="20"/>
              </w:rPr>
              <w:t>:</w:t>
            </w:r>
          </w:p>
          <w:p w:rsidR="00C84FB6" w:rsidRDefault="00C84FB6" w:rsidP="00C84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Mikrofon an</w:t>
            </w:r>
          </w:p>
          <w:p w:rsidR="00C84FB6" w:rsidRDefault="00C84FB6" w:rsidP="00C84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Webcam an</w:t>
            </w:r>
          </w:p>
          <w:p w:rsidR="00FF5AD9" w:rsidRPr="00B22B9D" w:rsidRDefault="00C84FB6" w:rsidP="00C84FB6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Zeigt schild „Presentaion in progress!“ Und </w:t>
            </w:r>
            <w:r w:rsidRPr="00B22B9D">
              <w:rPr>
                <w:sz w:val="20"/>
                <w:szCs w:val="20"/>
              </w:rPr>
              <w:t>warnt prenter wenn 2min left. Ruft in TV location an falls Ton ausfällt</w:t>
            </w:r>
          </w:p>
        </w:tc>
        <w:tc>
          <w:tcPr>
            <w:tcW w:w="1134" w:type="dxa"/>
          </w:tcPr>
          <w:p w:rsidR="00FF5AD9" w:rsidRDefault="00FF5AD9" w:rsidP="00982A4F"/>
        </w:tc>
        <w:tc>
          <w:tcPr>
            <w:tcW w:w="2771" w:type="dxa"/>
          </w:tcPr>
          <w:p w:rsidR="00C84FB6" w:rsidRDefault="00C84FB6" w:rsidP="00C84FB6">
            <w:r>
              <w:t>David: Alle Web</w:t>
            </w:r>
            <w:r>
              <w:t>cams aus mit Ausnahme von Dorf 5</w:t>
            </w:r>
          </w:p>
          <w:p w:rsidR="00C84FB6" w:rsidRDefault="00C84FB6" w:rsidP="00C84FB6"/>
          <w:p w:rsidR="00FF5AD9" w:rsidRDefault="00C84FB6" w:rsidP="00C84FB6">
            <w:r>
              <w:t xml:space="preserve">David: Alle Mikrophone ausser Dorf </w:t>
            </w:r>
            <w:r>
              <w:t>5</w:t>
            </w:r>
            <w:r>
              <w:t xml:space="preserve"> aus</w:t>
            </w:r>
          </w:p>
        </w:tc>
      </w:tr>
      <w:tr w:rsidR="008F020C" w:rsidTr="00C84FB6">
        <w:tc>
          <w:tcPr>
            <w:tcW w:w="1444" w:type="dxa"/>
          </w:tcPr>
          <w:p w:rsidR="00FF5AD9" w:rsidRDefault="00FF5AD9" w:rsidP="00982A4F"/>
        </w:tc>
        <w:tc>
          <w:tcPr>
            <w:tcW w:w="581" w:type="dxa"/>
          </w:tcPr>
          <w:p w:rsidR="00FF5AD9" w:rsidRDefault="00FF5AD9" w:rsidP="00982A4F">
            <w:r>
              <w:t>5</w:t>
            </w:r>
          </w:p>
        </w:tc>
        <w:tc>
          <w:tcPr>
            <w:tcW w:w="3753" w:type="dxa"/>
          </w:tcPr>
          <w:p w:rsidR="00FF5AD9" w:rsidRDefault="00FF5AD9" w:rsidP="00982A4F">
            <w:r>
              <w:t>Buffer</w:t>
            </w:r>
          </w:p>
        </w:tc>
        <w:tc>
          <w:tcPr>
            <w:tcW w:w="993" w:type="dxa"/>
          </w:tcPr>
          <w:p w:rsidR="00FF5AD9" w:rsidRDefault="00FF5AD9" w:rsidP="00982A4F"/>
        </w:tc>
        <w:tc>
          <w:tcPr>
            <w:tcW w:w="3827" w:type="dxa"/>
          </w:tcPr>
          <w:p w:rsidR="00EC670D" w:rsidRDefault="00EC670D" w:rsidP="00EC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Dagmar: Mikro an / WEBCAM AN </w:t>
            </w:r>
          </w:p>
          <w:p w:rsidR="00FF5AD9" w:rsidRPr="00B22B9D" w:rsidRDefault="00EC670D" w:rsidP="00EC670D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>Überleitung , Einführung nächstes Dorf</w:t>
            </w:r>
          </w:p>
        </w:tc>
        <w:tc>
          <w:tcPr>
            <w:tcW w:w="1134" w:type="dxa"/>
          </w:tcPr>
          <w:p w:rsidR="00FF5AD9" w:rsidRDefault="00FF5AD9" w:rsidP="00982A4F"/>
        </w:tc>
        <w:tc>
          <w:tcPr>
            <w:tcW w:w="2771" w:type="dxa"/>
          </w:tcPr>
          <w:p w:rsidR="00FF5AD9" w:rsidRDefault="00FF5AD9" w:rsidP="00982A4F"/>
        </w:tc>
      </w:tr>
      <w:tr w:rsidR="008F020C" w:rsidTr="00C84FB6">
        <w:tc>
          <w:tcPr>
            <w:tcW w:w="1444" w:type="dxa"/>
          </w:tcPr>
          <w:p w:rsidR="00FF5AD9" w:rsidRDefault="00894B82" w:rsidP="00982A4F">
            <w:r>
              <w:lastRenderedPageBreak/>
              <w:t>17.5</w:t>
            </w:r>
            <w:r w:rsidR="008F020C">
              <w:t>0</w:t>
            </w:r>
          </w:p>
        </w:tc>
        <w:tc>
          <w:tcPr>
            <w:tcW w:w="581" w:type="dxa"/>
          </w:tcPr>
          <w:p w:rsidR="00FF5AD9" w:rsidRDefault="00FF5AD9" w:rsidP="00982A4F">
            <w:r>
              <w:t>10</w:t>
            </w:r>
          </w:p>
        </w:tc>
        <w:tc>
          <w:tcPr>
            <w:tcW w:w="3753" w:type="dxa"/>
          </w:tcPr>
          <w:p w:rsidR="00FF5AD9" w:rsidRDefault="00FF5AD9" w:rsidP="00982A4F">
            <w:r w:rsidRPr="00165847">
              <w:rPr>
                <w:b/>
              </w:rPr>
              <w:t>Dorf 6 präsentiert</w:t>
            </w:r>
            <w:r>
              <w:t>:  XXX</w:t>
            </w:r>
          </w:p>
          <w:p w:rsidR="00193F19" w:rsidRDefault="00193F19" w:rsidP="00193F19">
            <w:pPr>
              <w:rPr>
                <w:b/>
              </w:rPr>
            </w:pPr>
            <w:r>
              <w:rPr>
                <w:b/>
              </w:rPr>
              <w:t xml:space="preserve">Bieten: </w:t>
            </w:r>
          </w:p>
          <w:p w:rsidR="00193F19" w:rsidRDefault="00193F19" w:rsidP="00193F19">
            <w:r>
              <w:rPr>
                <w:b/>
              </w:rPr>
              <w:t>Brauchen:</w:t>
            </w:r>
          </w:p>
        </w:tc>
        <w:tc>
          <w:tcPr>
            <w:tcW w:w="993" w:type="dxa"/>
          </w:tcPr>
          <w:p w:rsidR="00FF5AD9" w:rsidRDefault="00FF5AD9" w:rsidP="00982A4F">
            <w:r>
              <w:t>Bürgermeister?</w:t>
            </w:r>
          </w:p>
          <w:p w:rsidR="00FF5AD9" w:rsidRDefault="00FF5AD9" w:rsidP="00982A4F"/>
          <w:p w:rsidR="00FF5AD9" w:rsidRDefault="00FF5AD9" w:rsidP="00982A4F"/>
        </w:tc>
        <w:tc>
          <w:tcPr>
            <w:tcW w:w="3827" w:type="dxa"/>
          </w:tcPr>
          <w:p w:rsidR="00C84FB6" w:rsidRPr="00B265C9" w:rsidRDefault="00C84FB6" w:rsidP="00C84FB6">
            <w:pPr>
              <w:rPr>
                <w:b/>
                <w:sz w:val="20"/>
                <w:szCs w:val="20"/>
              </w:rPr>
            </w:pPr>
            <w:r w:rsidRPr="00B265C9">
              <w:rPr>
                <w:b/>
                <w:sz w:val="20"/>
                <w:szCs w:val="20"/>
              </w:rPr>
              <w:t>Lokaler M</w:t>
            </w:r>
            <w:r>
              <w:rPr>
                <w:b/>
                <w:sz w:val="20"/>
                <w:szCs w:val="20"/>
              </w:rPr>
              <w:t>oderator</w:t>
            </w:r>
            <w:r w:rsidRPr="00B265C9">
              <w:rPr>
                <w:b/>
                <w:sz w:val="20"/>
                <w:szCs w:val="20"/>
              </w:rPr>
              <w:t xml:space="preserve"> Dorf</w:t>
            </w:r>
            <w:r>
              <w:rPr>
                <w:b/>
                <w:sz w:val="20"/>
                <w:szCs w:val="20"/>
              </w:rPr>
              <w:t>6</w:t>
            </w:r>
            <w:r w:rsidRPr="00B265C9">
              <w:rPr>
                <w:b/>
                <w:sz w:val="20"/>
                <w:szCs w:val="20"/>
              </w:rPr>
              <w:t>:</w:t>
            </w:r>
          </w:p>
          <w:p w:rsidR="00C84FB6" w:rsidRDefault="00C84FB6" w:rsidP="00C84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Mikrofon an</w:t>
            </w:r>
          </w:p>
          <w:p w:rsidR="00C84FB6" w:rsidRDefault="00C84FB6" w:rsidP="00C84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Webcam an</w:t>
            </w:r>
          </w:p>
          <w:p w:rsidR="00C84FB6" w:rsidRPr="00B22B9D" w:rsidRDefault="00C84FB6" w:rsidP="00C84FB6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Zeigt schild „Presentaion in progress!“ Und </w:t>
            </w:r>
            <w:r w:rsidRPr="00B22B9D">
              <w:rPr>
                <w:sz w:val="20"/>
                <w:szCs w:val="20"/>
              </w:rPr>
              <w:t>warnt prenter wenn 2min left. Ruft in TV location an falls Ton ausfällt</w:t>
            </w:r>
          </w:p>
          <w:p w:rsidR="00FF5AD9" w:rsidRPr="00B22B9D" w:rsidRDefault="00C84FB6" w:rsidP="00C84FB6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>Z schreibt Fragen auf</w:t>
            </w:r>
          </w:p>
        </w:tc>
        <w:tc>
          <w:tcPr>
            <w:tcW w:w="1134" w:type="dxa"/>
          </w:tcPr>
          <w:p w:rsidR="00FF5AD9" w:rsidRDefault="00FF5AD9" w:rsidP="00982A4F"/>
        </w:tc>
        <w:tc>
          <w:tcPr>
            <w:tcW w:w="2771" w:type="dxa"/>
          </w:tcPr>
          <w:p w:rsidR="00C84FB6" w:rsidRDefault="00C84FB6" w:rsidP="00C84FB6">
            <w:r>
              <w:t>David: Alle Web</w:t>
            </w:r>
            <w:r>
              <w:t>cams aus mit Ausnahme von Dorf 6</w:t>
            </w:r>
          </w:p>
          <w:p w:rsidR="00C84FB6" w:rsidRDefault="00C84FB6" w:rsidP="00C84FB6"/>
          <w:p w:rsidR="00FF5AD9" w:rsidRDefault="00C84FB6" w:rsidP="00C84FB6">
            <w:r>
              <w:t xml:space="preserve">David: Alle Mikrophone ausser Dorf </w:t>
            </w:r>
            <w:r>
              <w:t>6</w:t>
            </w:r>
            <w:r>
              <w:t xml:space="preserve"> aus</w:t>
            </w:r>
          </w:p>
        </w:tc>
      </w:tr>
      <w:tr w:rsidR="008F020C" w:rsidTr="00C84FB6">
        <w:tc>
          <w:tcPr>
            <w:tcW w:w="1444" w:type="dxa"/>
          </w:tcPr>
          <w:p w:rsidR="00FF5AD9" w:rsidRDefault="00FF5AD9" w:rsidP="00982A4F"/>
        </w:tc>
        <w:tc>
          <w:tcPr>
            <w:tcW w:w="581" w:type="dxa"/>
          </w:tcPr>
          <w:p w:rsidR="00FF5AD9" w:rsidRDefault="00FF5AD9" w:rsidP="00982A4F">
            <w:r>
              <w:t>5</w:t>
            </w:r>
          </w:p>
        </w:tc>
        <w:tc>
          <w:tcPr>
            <w:tcW w:w="3753" w:type="dxa"/>
          </w:tcPr>
          <w:p w:rsidR="00FF5AD9" w:rsidRDefault="00FF5AD9" w:rsidP="00982A4F">
            <w:r>
              <w:t>Buffer</w:t>
            </w:r>
          </w:p>
        </w:tc>
        <w:tc>
          <w:tcPr>
            <w:tcW w:w="993" w:type="dxa"/>
          </w:tcPr>
          <w:p w:rsidR="00FF5AD9" w:rsidRDefault="00FF5AD9" w:rsidP="00982A4F"/>
        </w:tc>
        <w:tc>
          <w:tcPr>
            <w:tcW w:w="3827" w:type="dxa"/>
          </w:tcPr>
          <w:p w:rsidR="00FF5AD9" w:rsidRPr="00B22B9D" w:rsidRDefault="008F020C" w:rsidP="00982A4F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>Z: Überleitung , Einführung nächstes Dorf</w:t>
            </w:r>
          </w:p>
        </w:tc>
        <w:tc>
          <w:tcPr>
            <w:tcW w:w="1134" w:type="dxa"/>
          </w:tcPr>
          <w:p w:rsidR="00FF5AD9" w:rsidRDefault="00FF5AD9" w:rsidP="00982A4F"/>
        </w:tc>
        <w:tc>
          <w:tcPr>
            <w:tcW w:w="2771" w:type="dxa"/>
          </w:tcPr>
          <w:p w:rsidR="00FF5AD9" w:rsidRDefault="00FF5AD9" w:rsidP="00982A4F"/>
        </w:tc>
      </w:tr>
      <w:tr w:rsidR="00FF5AD9" w:rsidRPr="00BD423B" w:rsidTr="00C84FB6">
        <w:tc>
          <w:tcPr>
            <w:tcW w:w="1444" w:type="dxa"/>
          </w:tcPr>
          <w:p w:rsidR="00FF5AD9" w:rsidRDefault="00894B82" w:rsidP="00982A4F">
            <w:r>
              <w:t>18.05</w:t>
            </w:r>
          </w:p>
        </w:tc>
        <w:tc>
          <w:tcPr>
            <w:tcW w:w="581" w:type="dxa"/>
          </w:tcPr>
          <w:p w:rsidR="00FF5AD9" w:rsidRDefault="00FF5AD9" w:rsidP="00982A4F">
            <w:r>
              <w:t>10</w:t>
            </w:r>
          </w:p>
        </w:tc>
        <w:tc>
          <w:tcPr>
            <w:tcW w:w="3753" w:type="dxa"/>
          </w:tcPr>
          <w:p w:rsidR="00FF5AD9" w:rsidRDefault="00FF5AD9" w:rsidP="00982A4F">
            <w:r>
              <w:t xml:space="preserve">Q&amp;A Lokal </w:t>
            </w:r>
          </w:p>
          <w:p w:rsidR="00C84FB6" w:rsidRDefault="00C84FB6" w:rsidP="00982A4F"/>
          <w:p w:rsidR="00C84FB6" w:rsidRDefault="00C84FB6" w:rsidP="00C84FB6">
            <w:r>
              <w:t xml:space="preserve">Dagmar: Wer Fragen hat (auch vom Publikum) bitte email an </w:t>
            </w:r>
            <w:r>
              <w:rPr>
                <w:color w:val="548DD4" w:themeColor="text2" w:themeTint="99"/>
                <w:sz w:val="20"/>
                <w:szCs w:val="20"/>
              </w:rPr>
              <w:t>villageinnovationtalks-t</w:t>
            </w:r>
            <w:r w:rsidRPr="00B265C9">
              <w:rPr>
                <w:color w:val="548DD4" w:themeColor="text2" w:themeTint="99"/>
                <w:sz w:val="20"/>
                <w:szCs w:val="20"/>
              </w:rPr>
              <w:t>echorg@globalvillages.org</w:t>
            </w:r>
          </w:p>
        </w:tc>
        <w:tc>
          <w:tcPr>
            <w:tcW w:w="993" w:type="dxa"/>
          </w:tcPr>
          <w:p w:rsidR="00FF5AD9" w:rsidRDefault="00FF5AD9" w:rsidP="00982A4F"/>
        </w:tc>
        <w:tc>
          <w:tcPr>
            <w:tcW w:w="3827" w:type="dxa"/>
          </w:tcPr>
          <w:p w:rsidR="00C84FB6" w:rsidRPr="00B22B9D" w:rsidRDefault="00C84FB6" w:rsidP="00C84FB6">
            <w:pPr>
              <w:rPr>
                <w:sz w:val="20"/>
                <w:szCs w:val="20"/>
              </w:rPr>
            </w:pPr>
            <w:r w:rsidRPr="00C84FB6">
              <w:rPr>
                <w:b/>
                <w:sz w:val="20"/>
                <w:szCs w:val="20"/>
              </w:rPr>
              <w:t>Alle Lokale Moderatoren</w:t>
            </w:r>
            <w:r>
              <w:rPr>
                <w:sz w:val="20"/>
                <w:szCs w:val="20"/>
              </w:rPr>
              <w:t>: Sammeln</w:t>
            </w:r>
            <w:r w:rsidRPr="00B22B9D">
              <w:rPr>
                <w:sz w:val="20"/>
                <w:szCs w:val="20"/>
              </w:rPr>
              <w:t xml:space="preserve"> Fragen</w:t>
            </w:r>
          </w:p>
          <w:p w:rsidR="00C84FB6" w:rsidRPr="00B22B9D" w:rsidRDefault="00C84FB6" w:rsidP="00C84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-Schreiben</w:t>
            </w:r>
            <w:r w:rsidRPr="00B22B9D">
              <w:rPr>
                <w:sz w:val="20"/>
                <w:szCs w:val="20"/>
              </w:rPr>
              <w:t xml:space="preserve"> sie auf Flipchart oder Whiteboard</w:t>
            </w:r>
            <w:r>
              <w:rPr>
                <w:sz w:val="20"/>
                <w:szCs w:val="20"/>
              </w:rPr>
              <w:t xml:space="preserve"> im lokalen Raum</w:t>
            </w:r>
          </w:p>
          <w:p w:rsidR="00C84FB6" w:rsidRPr="00B22B9D" w:rsidRDefault="00C84FB6" w:rsidP="00C84FB6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>-Transferiert Fragen in eine email</w:t>
            </w:r>
          </w:p>
          <w:p w:rsidR="00C84FB6" w:rsidRPr="00B22B9D" w:rsidRDefault="00C84FB6" w:rsidP="00C84FB6">
            <w:pPr>
              <w:rPr>
                <w:sz w:val="20"/>
                <w:szCs w:val="20"/>
              </w:rPr>
            </w:pPr>
            <w:r w:rsidRPr="00B22B9D">
              <w:rPr>
                <w:sz w:val="20"/>
                <w:szCs w:val="20"/>
              </w:rPr>
              <w:t xml:space="preserve">-Schickt email innerhalb von 5Min an </w:t>
            </w:r>
          </w:p>
          <w:p w:rsidR="00FF5AD9" w:rsidRPr="00B22B9D" w:rsidRDefault="00C84FB6" w:rsidP="00C84FB6">
            <w:pPr>
              <w:rPr>
                <w:sz w:val="20"/>
                <w:szCs w:val="20"/>
              </w:rPr>
            </w:pPr>
            <w:r w:rsidRPr="00B265C9">
              <w:rPr>
                <w:color w:val="548DD4" w:themeColor="text2" w:themeTint="99"/>
                <w:sz w:val="20"/>
                <w:szCs w:val="20"/>
              </w:rPr>
              <w:t>villageinnovationtalks-techorg@globalvillages.org</w:t>
            </w:r>
          </w:p>
        </w:tc>
        <w:tc>
          <w:tcPr>
            <w:tcW w:w="1134" w:type="dxa"/>
          </w:tcPr>
          <w:p w:rsidR="00FF5AD9" w:rsidRDefault="00FF5AD9" w:rsidP="00982A4F">
            <w:r>
              <w:t>Pausenprogramm</w:t>
            </w:r>
          </w:p>
        </w:tc>
        <w:tc>
          <w:tcPr>
            <w:tcW w:w="2771" w:type="dxa"/>
          </w:tcPr>
          <w:p w:rsidR="00C84FB6" w:rsidRDefault="00C84FB6" w:rsidP="00982A4F">
            <w:r>
              <w:t>David: Alle Webcams an, alle Mikros aus</w:t>
            </w:r>
          </w:p>
          <w:p w:rsidR="00C84FB6" w:rsidRDefault="00C84FB6" w:rsidP="00982A4F"/>
          <w:p w:rsidR="00FF5AD9" w:rsidRPr="00BD423B" w:rsidRDefault="00C84FB6" w:rsidP="00F24B76">
            <w:r>
              <w:t xml:space="preserve">JEDER Bildschirme: </w:t>
            </w:r>
            <w:r w:rsidR="00FF5AD9">
              <w:t xml:space="preserve">Pausenbild </w:t>
            </w:r>
            <w:r w:rsidR="00F24B76">
              <w:t xml:space="preserve">mit </w:t>
            </w:r>
            <w:r>
              <w:t xml:space="preserve">„Fragen an XXXX“ mit </w:t>
            </w:r>
            <w:r w:rsidR="00FF5AD9" w:rsidRPr="00BD423B">
              <w:t>Lokales Logo + Village Innovaiton Talk Logo</w:t>
            </w:r>
          </w:p>
        </w:tc>
      </w:tr>
      <w:tr w:rsidR="00165847" w:rsidRPr="00C16EE5" w:rsidTr="00C84FB6">
        <w:tc>
          <w:tcPr>
            <w:tcW w:w="1444" w:type="dxa"/>
          </w:tcPr>
          <w:p w:rsidR="008F020C" w:rsidRPr="00C16EE5" w:rsidRDefault="00B22B9D" w:rsidP="00982A4F">
            <w:pPr>
              <w:rPr>
                <w:b/>
              </w:rPr>
            </w:pPr>
            <w:r>
              <w:br w:type="page"/>
            </w:r>
            <w:r w:rsidR="008F020C" w:rsidRPr="00C16EE5">
              <w:rPr>
                <w:b/>
              </w:rPr>
              <w:t>Inhalt</w:t>
            </w:r>
          </w:p>
        </w:tc>
        <w:tc>
          <w:tcPr>
            <w:tcW w:w="581" w:type="dxa"/>
          </w:tcPr>
          <w:p w:rsidR="008F020C" w:rsidRDefault="008F020C" w:rsidP="00982A4F">
            <w:pPr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3753" w:type="dxa"/>
          </w:tcPr>
          <w:p w:rsidR="008F020C" w:rsidRPr="00C16EE5" w:rsidRDefault="008F020C" w:rsidP="00982A4F">
            <w:pPr>
              <w:rPr>
                <w:b/>
              </w:rPr>
            </w:pPr>
            <w:r>
              <w:rPr>
                <w:b/>
              </w:rPr>
              <w:t>Inhalt</w:t>
            </w:r>
          </w:p>
        </w:tc>
        <w:tc>
          <w:tcPr>
            <w:tcW w:w="993" w:type="dxa"/>
          </w:tcPr>
          <w:p w:rsidR="008F020C" w:rsidRPr="00C16EE5" w:rsidRDefault="008F020C" w:rsidP="00982A4F">
            <w:pPr>
              <w:rPr>
                <w:b/>
              </w:rPr>
            </w:pPr>
            <w:r>
              <w:rPr>
                <w:b/>
              </w:rPr>
              <w:t>Wer spricht</w:t>
            </w:r>
          </w:p>
        </w:tc>
        <w:tc>
          <w:tcPr>
            <w:tcW w:w="3827" w:type="dxa"/>
          </w:tcPr>
          <w:p w:rsidR="008F020C" w:rsidRDefault="008F020C" w:rsidP="00982A4F">
            <w:pPr>
              <w:rPr>
                <w:b/>
              </w:rPr>
            </w:pPr>
            <w:r>
              <w:rPr>
                <w:b/>
              </w:rPr>
              <w:t>Moderator</w:t>
            </w:r>
          </w:p>
          <w:p w:rsidR="008F020C" w:rsidRPr="00C16EE5" w:rsidRDefault="008F020C" w:rsidP="00982A4F">
            <w:pPr>
              <w:rPr>
                <w:b/>
              </w:rPr>
            </w:pPr>
            <w:r>
              <w:rPr>
                <w:b/>
              </w:rPr>
              <w:t>(Zentral Z/ Lokal L)</w:t>
            </w:r>
          </w:p>
        </w:tc>
        <w:tc>
          <w:tcPr>
            <w:tcW w:w="1134" w:type="dxa"/>
          </w:tcPr>
          <w:p w:rsidR="008F020C" w:rsidRPr="00C16EE5" w:rsidRDefault="008F020C" w:rsidP="00982A4F">
            <w:pPr>
              <w:rPr>
                <w:b/>
              </w:rPr>
            </w:pPr>
            <w:r>
              <w:rPr>
                <w:b/>
              </w:rPr>
              <w:t>TV Technik</w:t>
            </w:r>
          </w:p>
        </w:tc>
        <w:tc>
          <w:tcPr>
            <w:tcW w:w="2771" w:type="dxa"/>
          </w:tcPr>
          <w:p w:rsidR="008F020C" w:rsidRPr="00C16EE5" w:rsidRDefault="008F020C" w:rsidP="00982A4F">
            <w:pPr>
              <w:rPr>
                <w:b/>
              </w:rPr>
            </w:pPr>
            <w:r>
              <w:rPr>
                <w:b/>
              </w:rPr>
              <w:t xml:space="preserve">Adobe </w:t>
            </w:r>
            <w:r w:rsidRPr="00C16EE5">
              <w:rPr>
                <w:b/>
              </w:rPr>
              <w:t>Technik</w:t>
            </w:r>
          </w:p>
        </w:tc>
      </w:tr>
      <w:tr w:rsidR="00BD423B" w:rsidRPr="00BD423B" w:rsidTr="00C84FB6">
        <w:tc>
          <w:tcPr>
            <w:tcW w:w="1444" w:type="dxa"/>
          </w:tcPr>
          <w:p w:rsidR="00BD423B" w:rsidRPr="00BD423B" w:rsidRDefault="008F020C">
            <w:r>
              <w:t>18</w:t>
            </w:r>
            <w:r w:rsidR="00894B82">
              <w:t>.1</w:t>
            </w:r>
            <w:r>
              <w:t>5 –</w:t>
            </w:r>
            <w:r w:rsidR="00894B82">
              <w:t xml:space="preserve"> 18.4</w:t>
            </w:r>
            <w:r>
              <w:t>5</w:t>
            </w:r>
          </w:p>
        </w:tc>
        <w:tc>
          <w:tcPr>
            <w:tcW w:w="581" w:type="dxa"/>
          </w:tcPr>
          <w:p w:rsidR="00BD423B" w:rsidRPr="00BD423B" w:rsidRDefault="008F020C">
            <w:r>
              <w:t>30</w:t>
            </w:r>
          </w:p>
        </w:tc>
        <w:tc>
          <w:tcPr>
            <w:tcW w:w="3753" w:type="dxa"/>
          </w:tcPr>
          <w:p w:rsidR="00BD423B" w:rsidRDefault="008F020C">
            <w:r>
              <w:t>Offene Diskussion</w:t>
            </w:r>
            <w:r w:rsidR="00165847">
              <w:t xml:space="preserve"> Einleitung</w:t>
            </w:r>
          </w:p>
          <w:p w:rsidR="00165847" w:rsidRDefault="00165847" w:rsidP="00165847">
            <w:pPr>
              <w:pStyle w:val="ListParagraph"/>
              <w:numPr>
                <w:ilvl w:val="0"/>
                <w:numId w:val="5"/>
              </w:numPr>
            </w:pPr>
            <w:r>
              <w:t>Tolle Präsentationen</w:t>
            </w:r>
            <w:r w:rsidR="00F24B76">
              <w:t>, Danke</w:t>
            </w:r>
          </w:p>
          <w:p w:rsidR="00165847" w:rsidRPr="00BD423B" w:rsidRDefault="00165847" w:rsidP="00165847">
            <w:pPr>
              <w:pStyle w:val="ListParagraph"/>
              <w:numPr>
                <w:ilvl w:val="0"/>
                <w:numId w:val="5"/>
              </w:numPr>
            </w:pPr>
            <w:r>
              <w:t>Einleitung Final statements</w:t>
            </w:r>
          </w:p>
        </w:tc>
        <w:tc>
          <w:tcPr>
            <w:tcW w:w="993" w:type="dxa"/>
          </w:tcPr>
          <w:p w:rsidR="00F24B76" w:rsidRDefault="00F24B76"/>
          <w:p w:rsidR="00165847" w:rsidRDefault="00165847">
            <w:r>
              <w:t>Dagmar</w:t>
            </w:r>
          </w:p>
          <w:p w:rsidR="00165847" w:rsidRPr="00BD423B" w:rsidRDefault="00165847">
            <w:r>
              <w:t>Franz</w:t>
            </w:r>
          </w:p>
        </w:tc>
        <w:tc>
          <w:tcPr>
            <w:tcW w:w="3827" w:type="dxa"/>
          </w:tcPr>
          <w:p w:rsidR="00BD423B" w:rsidRPr="00BD423B" w:rsidRDefault="00BD423B"/>
        </w:tc>
        <w:tc>
          <w:tcPr>
            <w:tcW w:w="1134" w:type="dxa"/>
          </w:tcPr>
          <w:p w:rsidR="00BD423B" w:rsidRPr="00BD423B" w:rsidRDefault="00BD423B"/>
        </w:tc>
        <w:tc>
          <w:tcPr>
            <w:tcW w:w="2771" w:type="dxa"/>
          </w:tcPr>
          <w:p w:rsidR="00F24B76" w:rsidRDefault="00F24B76">
            <w:r>
              <w:t>Alle Webcams an</w:t>
            </w:r>
          </w:p>
          <w:p w:rsidR="00BD423B" w:rsidRDefault="00165847">
            <w:r>
              <w:t>Mikrofon B’bronn an</w:t>
            </w:r>
          </w:p>
          <w:p w:rsidR="00165847" w:rsidRPr="00BD423B" w:rsidRDefault="00165847">
            <w:r>
              <w:t>Mikrofon St. Martin an</w:t>
            </w:r>
          </w:p>
        </w:tc>
      </w:tr>
      <w:tr w:rsidR="00F24B76" w:rsidRPr="00165847" w:rsidTr="00C72142">
        <w:tc>
          <w:tcPr>
            <w:tcW w:w="1444" w:type="dxa"/>
          </w:tcPr>
          <w:p w:rsidR="00F24B76" w:rsidRPr="00BD423B" w:rsidRDefault="00F24B76" w:rsidP="00C72142"/>
        </w:tc>
        <w:tc>
          <w:tcPr>
            <w:tcW w:w="581" w:type="dxa"/>
          </w:tcPr>
          <w:p w:rsidR="00F24B76" w:rsidRPr="00BD423B" w:rsidRDefault="00F24B76" w:rsidP="00C72142">
            <w:r>
              <w:t>5</w:t>
            </w:r>
          </w:p>
        </w:tc>
        <w:tc>
          <w:tcPr>
            <w:tcW w:w="3753" w:type="dxa"/>
          </w:tcPr>
          <w:p w:rsidR="00F24B76" w:rsidRPr="00BD423B" w:rsidRDefault="00F24B76" w:rsidP="00C72142">
            <w:r>
              <w:t>Die Antworten zu unseren Fragen sind</w:t>
            </w:r>
          </w:p>
        </w:tc>
        <w:tc>
          <w:tcPr>
            <w:tcW w:w="993" w:type="dxa"/>
          </w:tcPr>
          <w:p w:rsidR="00F24B76" w:rsidRDefault="00F24B76" w:rsidP="00C72142"/>
          <w:p w:rsidR="00F24B76" w:rsidRPr="00165847" w:rsidRDefault="00F24B76" w:rsidP="00C72142">
            <w:pPr>
              <w:rPr>
                <w:lang w:val="en-US"/>
              </w:rPr>
            </w:pPr>
            <w:r w:rsidRPr="00165847">
              <w:rPr>
                <w:lang w:val="en-US"/>
              </w:rPr>
              <w:t xml:space="preserve">St. </w:t>
            </w:r>
            <w:r>
              <w:rPr>
                <w:lang w:val="en-US"/>
              </w:rPr>
              <w:t>Martin</w:t>
            </w:r>
          </w:p>
        </w:tc>
        <w:tc>
          <w:tcPr>
            <w:tcW w:w="3827" w:type="dxa"/>
          </w:tcPr>
          <w:p w:rsidR="00F24B76" w:rsidRPr="00165847" w:rsidRDefault="00F24B76" w:rsidP="00C72142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24B76" w:rsidRPr="00165847" w:rsidRDefault="00F24B76" w:rsidP="00C72142">
            <w:pPr>
              <w:rPr>
                <w:lang w:val="en-US"/>
              </w:rPr>
            </w:pPr>
          </w:p>
        </w:tc>
        <w:tc>
          <w:tcPr>
            <w:tcW w:w="2771" w:type="dxa"/>
          </w:tcPr>
          <w:p w:rsidR="00F24B76" w:rsidRDefault="00F24B76" w:rsidP="00F24B76">
            <w:r>
              <w:t>Alle Webcams an</w:t>
            </w:r>
          </w:p>
          <w:p w:rsidR="00F24B76" w:rsidRPr="00F24B76" w:rsidRDefault="00F24B76" w:rsidP="00C72142">
            <w:r w:rsidRPr="00F24B76">
              <w:t>Mikrofon St. Martin</w:t>
            </w:r>
            <w:r w:rsidRPr="00F24B76">
              <w:t xml:space="preserve"> bleibt an</w:t>
            </w:r>
          </w:p>
        </w:tc>
      </w:tr>
      <w:tr w:rsidR="00F24B76" w:rsidRPr="00165847" w:rsidTr="00C72142">
        <w:tc>
          <w:tcPr>
            <w:tcW w:w="1444" w:type="dxa"/>
          </w:tcPr>
          <w:p w:rsidR="00F24B76" w:rsidRPr="00F24B76" w:rsidRDefault="00F24B76" w:rsidP="00C72142"/>
        </w:tc>
        <w:tc>
          <w:tcPr>
            <w:tcW w:w="581" w:type="dxa"/>
          </w:tcPr>
          <w:p w:rsidR="00F24B76" w:rsidRPr="00165847" w:rsidRDefault="00F24B76" w:rsidP="00C72142">
            <w:pPr>
              <w:rPr>
                <w:lang w:val="en-US"/>
              </w:rPr>
            </w:pPr>
            <w:r w:rsidRPr="00165847">
              <w:rPr>
                <w:lang w:val="en-US"/>
              </w:rPr>
              <w:t>5</w:t>
            </w:r>
          </w:p>
        </w:tc>
        <w:tc>
          <w:tcPr>
            <w:tcW w:w="3753" w:type="dxa"/>
          </w:tcPr>
          <w:p w:rsidR="00F24B76" w:rsidRDefault="00F24B76">
            <w:r w:rsidRPr="007D473C">
              <w:t>Die Antworten zu unseren Fragen sind</w:t>
            </w:r>
          </w:p>
        </w:tc>
        <w:tc>
          <w:tcPr>
            <w:tcW w:w="993" w:type="dxa"/>
          </w:tcPr>
          <w:p w:rsidR="00F24B76" w:rsidRPr="00165847" w:rsidRDefault="00F24B76" w:rsidP="00C72142"/>
        </w:tc>
        <w:tc>
          <w:tcPr>
            <w:tcW w:w="3827" w:type="dxa"/>
          </w:tcPr>
          <w:p w:rsidR="00F24B76" w:rsidRPr="00165847" w:rsidRDefault="00F24B76" w:rsidP="00C72142"/>
        </w:tc>
        <w:tc>
          <w:tcPr>
            <w:tcW w:w="1134" w:type="dxa"/>
          </w:tcPr>
          <w:p w:rsidR="00F24B76" w:rsidRPr="00165847" w:rsidRDefault="00F24B76" w:rsidP="00C72142"/>
        </w:tc>
        <w:tc>
          <w:tcPr>
            <w:tcW w:w="2771" w:type="dxa"/>
          </w:tcPr>
          <w:p w:rsidR="00F24B76" w:rsidRDefault="00F24B76">
            <w:r w:rsidRPr="00E26C59">
              <w:t>Alle Webcams an</w:t>
            </w:r>
          </w:p>
          <w:p w:rsidR="00F24B76" w:rsidRDefault="00F24B76">
            <w:r>
              <w:t>Mikro von Dorf 2 an</w:t>
            </w:r>
          </w:p>
        </w:tc>
      </w:tr>
      <w:tr w:rsidR="00F24B76" w:rsidRPr="00165847" w:rsidTr="00C72142">
        <w:tc>
          <w:tcPr>
            <w:tcW w:w="1444" w:type="dxa"/>
          </w:tcPr>
          <w:p w:rsidR="00F24B76" w:rsidRPr="00165847" w:rsidRDefault="00F24B76" w:rsidP="00C72142"/>
        </w:tc>
        <w:tc>
          <w:tcPr>
            <w:tcW w:w="581" w:type="dxa"/>
          </w:tcPr>
          <w:p w:rsidR="00F24B76" w:rsidRPr="00165847" w:rsidRDefault="00F24B76" w:rsidP="00C72142">
            <w:pPr>
              <w:rPr>
                <w:lang w:val="en-US"/>
              </w:rPr>
            </w:pPr>
            <w:r w:rsidRPr="00165847">
              <w:rPr>
                <w:lang w:val="en-US"/>
              </w:rPr>
              <w:t>5</w:t>
            </w:r>
          </w:p>
        </w:tc>
        <w:tc>
          <w:tcPr>
            <w:tcW w:w="3753" w:type="dxa"/>
          </w:tcPr>
          <w:p w:rsidR="00F24B76" w:rsidRDefault="00F24B76">
            <w:r w:rsidRPr="007D473C">
              <w:t>Die Antworten zu unseren Fragen sind</w:t>
            </w:r>
          </w:p>
        </w:tc>
        <w:tc>
          <w:tcPr>
            <w:tcW w:w="993" w:type="dxa"/>
          </w:tcPr>
          <w:p w:rsidR="00F24B76" w:rsidRPr="00165847" w:rsidRDefault="00F24B76" w:rsidP="00C72142"/>
        </w:tc>
        <w:tc>
          <w:tcPr>
            <w:tcW w:w="3827" w:type="dxa"/>
          </w:tcPr>
          <w:p w:rsidR="00F24B76" w:rsidRPr="00165847" w:rsidRDefault="00F24B76" w:rsidP="00C72142"/>
        </w:tc>
        <w:tc>
          <w:tcPr>
            <w:tcW w:w="1134" w:type="dxa"/>
          </w:tcPr>
          <w:p w:rsidR="00F24B76" w:rsidRPr="00165847" w:rsidRDefault="00F24B76" w:rsidP="00C72142"/>
        </w:tc>
        <w:tc>
          <w:tcPr>
            <w:tcW w:w="2771" w:type="dxa"/>
          </w:tcPr>
          <w:p w:rsidR="00F24B76" w:rsidRDefault="00F24B76">
            <w:r w:rsidRPr="00E26C59">
              <w:t>Alle Webcams an</w:t>
            </w:r>
          </w:p>
          <w:p w:rsidR="00F24B76" w:rsidRDefault="00A162EE">
            <w:r>
              <w:t>Mikro von Dorf 3</w:t>
            </w:r>
            <w:r w:rsidR="00F24B76">
              <w:t xml:space="preserve"> an</w:t>
            </w:r>
          </w:p>
        </w:tc>
      </w:tr>
      <w:tr w:rsidR="00F24B76" w:rsidRPr="00165847" w:rsidTr="00C72142">
        <w:tc>
          <w:tcPr>
            <w:tcW w:w="1444" w:type="dxa"/>
          </w:tcPr>
          <w:p w:rsidR="00F24B76" w:rsidRPr="00165847" w:rsidRDefault="00F24B76" w:rsidP="00C72142"/>
        </w:tc>
        <w:tc>
          <w:tcPr>
            <w:tcW w:w="581" w:type="dxa"/>
          </w:tcPr>
          <w:p w:rsidR="00F24B76" w:rsidRPr="00165847" w:rsidRDefault="00F24B76" w:rsidP="00C72142">
            <w:pPr>
              <w:rPr>
                <w:lang w:val="en-US"/>
              </w:rPr>
            </w:pPr>
            <w:r w:rsidRPr="00165847">
              <w:rPr>
                <w:lang w:val="en-US"/>
              </w:rPr>
              <w:t>5</w:t>
            </w:r>
          </w:p>
        </w:tc>
        <w:tc>
          <w:tcPr>
            <w:tcW w:w="3753" w:type="dxa"/>
          </w:tcPr>
          <w:p w:rsidR="00F24B76" w:rsidRDefault="00F24B76">
            <w:r w:rsidRPr="007D473C">
              <w:t>Die Antworten zu unseren Fragen sind</w:t>
            </w:r>
          </w:p>
        </w:tc>
        <w:tc>
          <w:tcPr>
            <w:tcW w:w="993" w:type="dxa"/>
          </w:tcPr>
          <w:p w:rsidR="00F24B76" w:rsidRPr="00165847" w:rsidRDefault="00F24B76" w:rsidP="00C72142"/>
        </w:tc>
        <w:tc>
          <w:tcPr>
            <w:tcW w:w="3827" w:type="dxa"/>
          </w:tcPr>
          <w:p w:rsidR="00F24B76" w:rsidRPr="00165847" w:rsidRDefault="00F24B76" w:rsidP="00C72142"/>
        </w:tc>
        <w:tc>
          <w:tcPr>
            <w:tcW w:w="1134" w:type="dxa"/>
          </w:tcPr>
          <w:p w:rsidR="00F24B76" w:rsidRPr="00165847" w:rsidRDefault="00F24B76" w:rsidP="00C72142"/>
        </w:tc>
        <w:tc>
          <w:tcPr>
            <w:tcW w:w="2771" w:type="dxa"/>
          </w:tcPr>
          <w:p w:rsidR="00F24B76" w:rsidRDefault="00F24B76">
            <w:r w:rsidRPr="00E26C59">
              <w:t>Alle Webcams an</w:t>
            </w:r>
          </w:p>
          <w:p w:rsidR="00F24B76" w:rsidRDefault="00A162EE">
            <w:r>
              <w:t>Mikro von Dorf 4</w:t>
            </w:r>
            <w:r w:rsidR="00F24B76">
              <w:t xml:space="preserve"> an</w:t>
            </w:r>
          </w:p>
        </w:tc>
      </w:tr>
      <w:tr w:rsidR="00F24B76" w:rsidRPr="00BD423B" w:rsidTr="00C72142">
        <w:tc>
          <w:tcPr>
            <w:tcW w:w="1444" w:type="dxa"/>
          </w:tcPr>
          <w:p w:rsidR="00F24B76" w:rsidRPr="00165847" w:rsidRDefault="00F24B76" w:rsidP="00C72142"/>
        </w:tc>
        <w:tc>
          <w:tcPr>
            <w:tcW w:w="581" w:type="dxa"/>
          </w:tcPr>
          <w:p w:rsidR="00F24B76" w:rsidRPr="00165847" w:rsidRDefault="00F24B76" w:rsidP="00C72142">
            <w:pPr>
              <w:rPr>
                <w:lang w:val="en-US"/>
              </w:rPr>
            </w:pPr>
            <w:r w:rsidRPr="00165847">
              <w:rPr>
                <w:lang w:val="en-US"/>
              </w:rPr>
              <w:t>5</w:t>
            </w:r>
          </w:p>
        </w:tc>
        <w:tc>
          <w:tcPr>
            <w:tcW w:w="3753" w:type="dxa"/>
          </w:tcPr>
          <w:p w:rsidR="00F24B76" w:rsidRDefault="00F24B76">
            <w:r w:rsidRPr="007D473C">
              <w:t>Die Antworten zu unseren Fragen sind</w:t>
            </w:r>
          </w:p>
        </w:tc>
        <w:tc>
          <w:tcPr>
            <w:tcW w:w="993" w:type="dxa"/>
          </w:tcPr>
          <w:p w:rsidR="00F24B76" w:rsidRPr="00BD423B" w:rsidRDefault="00F24B76" w:rsidP="00C72142"/>
        </w:tc>
        <w:tc>
          <w:tcPr>
            <w:tcW w:w="3827" w:type="dxa"/>
          </w:tcPr>
          <w:p w:rsidR="00F24B76" w:rsidRPr="00BD423B" w:rsidRDefault="00F24B76" w:rsidP="00C72142"/>
        </w:tc>
        <w:tc>
          <w:tcPr>
            <w:tcW w:w="1134" w:type="dxa"/>
          </w:tcPr>
          <w:p w:rsidR="00F24B76" w:rsidRPr="00BD423B" w:rsidRDefault="00F24B76" w:rsidP="00C72142"/>
        </w:tc>
        <w:tc>
          <w:tcPr>
            <w:tcW w:w="2771" w:type="dxa"/>
          </w:tcPr>
          <w:p w:rsidR="00F24B76" w:rsidRDefault="00F24B76">
            <w:r w:rsidRPr="00E26C59">
              <w:t>Alle Webcams an</w:t>
            </w:r>
          </w:p>
          <w:p w:rsidR="00F24B76" w:rsidRDefault="00A162EE">
            <w:r>
              <w:t>Mikro von Dorf 5</w:t>
            </w:r>
            <w:r w:rsidR="00F24B76">
              <w:t xml:space="preserve"> an</w:t>
            </w:r>
          </w:p>
        </w:tc>
      </w:tr>
      <w:tr w:rsidR="00F24B76" w:rsidRPr="00BD423B" w:rsidTr="00C72142">
        <w:tc>
          <w:tcPr>
            <w:tcW w:w="1444" w:type="dxa"/>
          </w:tcPr>
          <w:p w:rsidR="00F24B76" w:rsidRPr="00BD423B" w:rsidRDefault="00F24B76" w:rsidP="00C72142"/>
        </w:tc>
        <w:tc>
          <w:tcPr>
            <w:tcW w:w="581" w:type="dxa"/>
          </w:tcPr>
          <w:p w:rsidR="00F24B76" w:rsidRPr="00BD423B" w:rsidRDefault="00F24B76" w:rsidP="00C72142">
            <w:r>
              <w:t>5</w:t>
            </w:r>
          </w:p>
        </w:tc>
        <w:tc>
          <w:tcPr>
            <w:tcW w:w="3753" w:type="dxa"/>
          </w:tcPr>
          <w:p w:rsidR="00F24B76" w:rsidRDefault="00F24B76">
            <w:r w:rsidRPr="007D473C">
              <w:t>Die Antworten zu unseren Fragen sind</w:t>
            </w:r>
          </w:p>
        </w:tc>
        <w:tc>
          <w:tcPr>
            <w:tcW w:w="993" w:type="dxa"/>
          </w:tcPr>
          <w:p w:rsidR="00F24B76" w:rsidRPr="00BD423B" w:rsidRDefault="00F24B76" w:rsidP="00C72142"/>
        </w:tc>
        <w:tc>
          <w:tcPr>
            <w:tcW w:w="3827" w:type="dxa"/>
          </w:tcPr>
          <w:p w:rsidR="00F24B76" w:rsidRPr="00BD423B" w:rsidRDefault="00F24B76" w:rsidP="00C72142"/>
        </w:tc>
        <w:tc>
          <w:tcPr>
            <w:tcW w:w="1134" w:type="dxa"/>
          </w:tcPr>
          <w:p w:rsidR="00F24B76" w:rsidRPr="00BD423B" w:rsidRDefault="00F24B76" w:rsidP="00C72142"/>
        </w:tc>
        <w:tc>
          <w:tcPr>
            <w:tcW w:w="2771" w:type="dxa"/>
          </w:tcPr>
          <w:p w:rsidR="00F24B76" w:rsidRDefault="00F24B76">
            <w:r w:rsidRPr="00E26C59">
              <w:t>Alle Webcams an</w:t>
            </w:r>
          </w:p>
          <w:p w:rsidR="00F24B76" w:rsidRDefault="00A162EE">
            <w:r>
              <w:t>Mikro von Dorf 6</w:t>
            </w:r>
            <w:r w:rsidR="00F24B76">
              <w:t xml:space="preserve"> an</w:t>
            </w:r>
          </w:p>
        </w:tc>
      </w:tr>
      <w:tr w:rsidR="00F24B76" w:rsidRPr="00165847" w:rsidTr="00C72142">
        <w:tc>
          <w:tcPr>
            <w:tcW w:w="1444" w:type="dxa"/>
          </w:tcPr>
          <w:p w:rsidR="00F24B76" w:rsidRPr="00BD423B" w:rsidRDefault="00F24B76" w:rsidP="00C72142">
            <w:r>
              <w:t>18.45 – 19.15</w:t>
            </w:r>
          </w:p>
        </w:tc>
        <w:tc>
          <w:tcPr>
            <w:tcW w:w="581" w:type="dxa"/>
          </w:tcPr>
          <w:p w:rsidR="00F24B76" w:rsidRPr="00BD423B" w:rsidRDefault="00F24B76" w:rsidP="00C72142">
            <w:r>
              <w:t>5</w:t>
            </w:r>
          </w:p>
        </w:tc>
        <w:tc>
          <w:tcPr>
            <w:tcW w:w="3753" w:type="dxa"/>
          </w:tcPr>
          <w:p w:rsidR="00F24B76" w:rsidRDefault="00F24B76" w:rsidP="00C72142">
            <w:r>
              <w:t>Final Statement Dorf 1</w:t>
            </w:r>
          </w:p>
          <w:p w:rsidR="00F24B76" w:rsidRDefault="00F24B76" w:rsidP="00C72142">
            <w:r>
              <w:t>-Nächster Schritt für St. Martin ist .....</w:t>
            </w:r>
          </w:p>
          <w:p w:rsidR="00F24B76" w:rsidRPr="00BD423B" w:rsidRDefault="00F24B76" w:rsidP="00C72142"/>
        </w:tc>
        <w:tc>
          <w:tcPr>
            <w:tcW w:w="993" w:type="dxa"/>
          </w:tcPr>
          <w:p w:rsidR="00F24B76" w:rsidRDefault="00F24B76" w:rsidP="00C72142"/>
          <w:p w:rsidR="00F24B76" w:rsidRPr="00165847" w:rsidRDefault="00F24B76" w:rsidP="00C72142">
            <w:pPr>
              <w:rPr>
                <w:lang w:val="en-US"/>
              </w:rPr>
            </w:pPr>
            <w:r w:rsidRPr="00165847">
              <w:rPr>
                <w:lang w:val="en-US"/>
              </w:rPr>
              <w:t xml:space="preserve">St. </w:t>
            </w:r>
            <w:r>
              <w:rPr>
                <w:lang w:val="en-US"/>
              </w:rPr>
              <w:t>Martin</w:t>
            </w:r>
          </w:p>
        </w:tc>
        <w:tc>
          <w:tcPr>
            <w:tcW w:w="3827" w:type="dxa"/>
          </w:tcPr>
          <w:p w:rsidR="00F24B76" w:rsidRPr="00165847" w:rsidRDefault="00F24B76" w:rsidP="00C72142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24B76" w:rsidRPr="00165847" w:rsidRDefault="00F24B76" w:rsidP="00C72142">
            <w:pPr>
              <w:rPr>
                <w:lang w:val="en-US"/>
              </w:rPr>
            </w:pPr>
          </w:p>
        </w:tc>
        <w:tc>
          <w:tcPr>
            <w:tcW w:w="2771" w:type="dxa"/>
          </w:tcPr>
          <w:p w:rsidR="00F24B76" w:rsidRPr="00165847" w:rsidRDefault="00F24B76" w:rsidP="00C72142">
            <w:pPr>
              <w:rPr>
                <w:lang w:val="en-US"/>
              </w:rPr>
            </w:pPr>
          </w:p>
          <w:p w:rsidR="00F24B76" w:rsidRPr="00165847" w:rsidRDefault="00F24B76" w:rsidP="00C72142">
            <w:pPr>
              <w:rPr>
                <w:lang w:val="en-US"/>
              </w:rPr>
            </w:pPr>
            <w:proofErr w:type="spellStart"/>
            <w:r w:rsidRPr="00165847">
              <w:rPr>
                <w:lang w:val="en-US"/>
              </w:rPr>
              <w:t>Mikrofon</w:t>
            </w:r>
            <w:proofErr w:type="spellEnd"/>
            <w:r w:rsidRPr="00165847">
              <w:rPr>
                <w:lang w:val="en-US"/>
              </w:rPr>
              <w:t xml:space="preserve"> St. Martin</w:t>
            </w:r>
          </w:p>
        </w:tc>
      </w:tr>
      <w:tr w:rsidR="00F24B76" w:rsidRPr="00165847" w:rsidTr="00C72142">
        <w:tc>
          <w:tcPr>
            <w:tcW w:w="1444" w:type="dxa"/>
          </w:tcPr>
          <w:p w:rsidR="00F24B76" w:rsidRPr="00165847" w:rsidRDefault="00F24B76" w:rsidP="00C72142">
            <w:pPr>
              <w:rPr>
                <w:lang w:val="en-US"/>
              </w:rPr>
            </w:pPr>
          </w:p>
        </w:tc>
        <w:tc>
          <w:tcPr>
            <w:tcW w:w="581" w:type="dxa"/>
          </w:tcPr>
          <w:p w:rsidR="00F24B76" w:rsidRPr="00165847" w:rsidRDefault="00F24B76" w:rsidP="00C72142">
            <w:pPr>
              <w:rPr>
                <w:lang w:val="en-US"/>
              </w:rPr>
            </w:pPr>
            <w:r w:rsidRPr="00165847">
              <w:rPr>
                <w:lang w:val="en-US"/>
              </w:rPr>
              <w:t>5</w:t>
            </w:r>
          </w:p>
        </w:tc>
        <w:tc>
          <w:tcPr>
            <w:tcW w:w="3753" w:type="dxa"/>
          </w:tcPr>
          <w:p w:rsidR="00F24B76" w:rsidRPr="00B265C9" w:rsidRDefault="00F24B76" w:rsidP="00C72142">
            <w:r w:rsidRPr="00B265C9">
              <w:t>Final Statement Dorf 2</w:t>
            </w:r>
          </w:p>
          <w:p w:rsidR="00F24B76" w:rsidRDefault="00F24B76" w:rsidP="00C72142">
            <w:r>
              <w:t>Nächster Schritt für Dorf 2 ist .....</w:t>
            </w:r>
          </w:p>
          <w:p w:rsidR="00F24B76" w:rsidRPr="00165847" w:rsidRDefault="00F24B76" w:rsidP="00C72142"/>
        </w:tc>
        <w:tc>
          <w:tcPr>
            <w:tcW w:w="993" w:type="dxa"/>
          </w:tcPr>
          <w:p w:rsidR="00F24B76" w:rsidRPr="00165847" w:rsidRDefault="00F24B76" w:rsidP="00C72142"/>
        </w:tc>
        <w:tc>
          <w:tcPr>
            <w:tcW w:w="3827" w:type="dxa"/>
          </w:tcPr>
          <w:p w:rsidR="00F24B76" w:rsidRPr="00165847" w:rsidRDefault="00F24B76" w:rsidP="00C72142"/>
        </w:tc>
        <w:tc>
          <w:tcPr>
            <w:tcW w:w="1134" w:type="dxa"/>
          </w:tcPr>
          <w:p w:rsidR="00F24B76" w:rsidRPr="00165847" w:rsidRDefault="00F24B76" w:rsidP="00C72142"/>
        </w:tc>
        <w:tc>
          <w:tcPr>
            <w:tcW w:w="2771" w:type="dxa"/>
          </w:tcPr>
          <w:p w:rsidR="00F24B76" w:rsidRPr="00165847" w:rsidRDefault="00F24B76" w:rsidP="00C72142"/>
        </w:tc>
      </w:tr>
      <w:tr w:rsidR="00F24B76" w:rsidRPr="00165847" w:rsidTr="00C72142">
        <w:tc>
          <w:tcPr>
            <w:tcW w:w="1444" w:type="dxa"/>
          </w:tcPr>
          <w:p w:rsidR="00F24B76" w:rsidRPr="00165847" w:rsidRDefault="00F24B76" w:rsidP="00C72142"/>
        </w:tc>
        <w:tc>
          <w:tcPr>
            <w:tcW w:w="581" w:type="dxa"/>
          </w:tcPr>
          <w:p w:rsidR="00F24B76" w:rsidRPr="00165847" w:rsidRDefault="00F24B76" w:rsidP="00C72142">
            <w:pPr>
              <w:rPr>
                <w:lang w:val="en-US"/>
              </w:rPr>
            </w:pPr>
            <w:r w:rsidRPr="00165847">
              <w:rPr>
                <w:lang w:val="en-US"/>
              </w:rPr>
              <w:t>5</w:t>
            </w:r>
          </w:p>
        </w:tc>
        <w:tc>
          <w:tcPr>
            <w:tcW w:w="3753" w:type="dxa"/>
          </w:tcPr>
          <w:p w:rsidR="00F24B76" w:rsidRPr="00B265C9" w:rsidRDefault="00F24B76" w:rsidP="00C72142">
            <w:r w:rsidRPr="00B265C9">
              <w:t>Final Statement Dorf 3</w:t>
            </w:r>
          </w:p>
          <w:p w:rsidR="00F24B76" w:rsidRDefault="00F24B76" w:rsidP="00C72142">
            <w:r>
              <w:t>Nächster Schritt für Dorf 3 ist .....</w:t>
            </w:r>
          </w:p>
          <w:p w:rsidR="00F24B76" w:rsidRPr="00165847" w:rsidRDefault="00F24B76" w:rsidP="00C72142"/>
        </w:tc>
        <w:tc>
          <w:tcPr>
            <w:tcW w:w="993" w:type="dxa"/>
          </w:tcPr>
          <w:p w:rsidR="00F24B76" w:rsidRPr="00165847" w:rsidRDefault="00F24B76" w:rsidP="00C72142"/>
        </w:tc>
        <w:tc>
          <w:tcPr>
            <w:tcW w:w="3827" w:type="dxa"/>
          </w:tcPr>
          <w:p w:rsidR="00F24B76" w:rsidRPr="00165847" w:rsidRDefault="00F24B76" w:rsidP="00C72142"/>
        </w:tc>
        <w:tc>
          <w:tcPr>
            <w:tcW w:w="1134" w:type="dxa"/>
          </w:tcPr>
          <w:p w:rsidR="00F24B76" w:rsidRPr="00165847" w:rsidRDefault="00F24B76" w:rsidP="00C72142"/>
        </w:tc>
        <w:tc>
          <w:tcPr>
            <w:tcW w:w="2771" w:type="dxa"/>
          </w:tcPr>
          <w:p w:rsidR="00F24B76" w:rsidRPr="00165847" w:rsidRDefault="00F24B76" w:rsidP="00C72142"/>
        </w:tc>
      </w:tr>
      <w:tr w:rsidR="00F24B76" w:rsidRPr="00165847" w:rsidTr="00C72142">
        <w:tc>
          <w:tcPr>
            <w:tcW w:w="1444" w:type="dxa"/>
          </w:tcPr>
          <w:p w:rsidR="00F24B76" w:rsidRPr="00165847" w:rsidRDefault="00F24B76" w:rsidP="00C72142"/>
        </w:tc>
        <w:tc>
          <w:tcPr>
            <w:tcW w:w="581" w:type="dxa"/>
          </w:tcPr>
          <w:p w:rsidR="00F24B76" w:rsidRPr="00165847" w:rsidRDefault="00F24B76" w:rsidP="00C72142">
            <w:pPr>
              <w:rPr>
                <w:lang w:val="en-US"/>
              </w:rPr>
            </w:pPr>
            <w:r w:rsidRPr="00165847">
              <w:rPr>
                <w:lang w:val="en-US"/>
              </w:rPr>
              <w:t>5</w:t>
            </w:r>
          </w:p>
        </w:tc>
        <w:tc>
          <w:tcPr>
            <w:tcW w:w="3753" w:type="dxa"/>
          </w:tcPr>
          <w:p w:rsidR="00F24B76" w:rsidRPr="00B265C9" w:rsidRDefault="00F24B76" w:rsidP="00C72142">
            <w:r w:rsidRPr="00B265C9">
              <w:t>Final Statement Dorf 4</w:t>
            </w:r>
          </w:p>
          <w:p w:rsidR="00F24B76" w:rsidRDefault="00F24B76" w:rsidP="00C72142">
            <w:r>
              <w:t>Nächster Schritt für Dorf 4 ist .....</w:t>
            </w:r>
          </w:p>
          <w:p w:rsidR="00F24B76" w:rsidRPr="00165847" w:rsidRDefault="00F24B76" w:rsidP="00C72142"/>
        </w:tc>
        <w:tc>
          <w:tcPr>
            <w:tcW w:w="993" w:type="dxa"/>
          </w:tcPr>
          <w:p w:rsidR="00F24B76" w:rsidRPr="00165847" w:rsidRDefault="00F24B76" w:rsidP="00C72142"/>
        </w:tc>
        <w:tc>
          <w:tcPr>
            <w:tcW w:w="3827" w:type="dxa"/>
          </w:tcPr>
          <w:p w:rsidR="00F24B76" w:rsidRPr="00165847" w:rsidRDefault="00F24B76" w:rsidP="00C72142"/>
        </w:tc>
        <w:tc>
          <w:tcPr>
            <w:tcW w:w="1134" w:type="dxa"/>
          </w:tcPr>
          <w:p w:rsidR="00F24B76" w:rsidRPr="00165847" w:rsidRDefault="00F24B76" w:rsidP="00C72142"/>
        </w:tc>
        <w:tc>
          <w:tcPr>
            <w:tcW w:w="2771" w:type="dxa"/>
          </w:tcPr>
          <w:p w:rsidR="00F24B76" w:rsidRPr="00165847" w:rsidRDefault="00F24B76" w:rsidP="00C72142"/>
        </w:tc>
      </w:tr>
      <w:tr w:rsidR="00F24B76" w:rsidRPr="00BD423B" w:rsidTr="00C72142">
        <w:tc>
          <w:tcPr>
            <w:tcW w:w="1444" w:type="dxa"/>
          </w:tcPr>
          <w:p w:rsidR="00F24B76" w:rsidRPr="00165847" w:rsidRDefault="00F24B76" w:rsidP="00C72142"/>
        </w:tc>
        <w:tc>
          <w:tcPr>
            <w:tcW w:w="581" w:type="dxa"/>
          </w:tcPr>
          <w:p w:rsidR="00F24B76" w:rsidRPr="00165847" w:rsidRDefault="00F24B76" w:rsidP="00C72142">
            <w:pPr>
              <w:rPr>
                <w:lang w:val="en-US"/>
              </w:rPr>
            </w:pPr>
            <w:r w:rsidRPr="00165847">
              <w:rPr>
                <w:lang w:val="en-US"/>
              </w:rPr>
              <w:t>5</w:t>
            </w:r>
          </w:p>
        </w:tc>
        <w:tc>
          <w:tcPr>
            <w:tcW w:w="3753" w:type="dxa"/>
          </w:tcPr>
          <w:p w:rsidR="00F24B76" w:rsidRDefault="00F24B76" w:rsidP="00C72142">
            <w:r w:rsidRPr="00B265C9">
              <w:t>F</w:t>
            </w:r>
            <w:r>
              <w:t>inal Statement Dorf 5</w:t>
            </w:r>
          </w:p>
          <w:p w:rsidR="00F24B76" w:rsidRDefault="00F24B76" w:rsidP="00C72142">
            <w:r>
              <w:t>Nächster Schritt für Dorf 5 ist .....</w:t>
            </w:r>
          </w:p>
          <w:p w:rsidR="00F24B76" w:rsidRPr="00BD423B" w:rsidRDefault="00F24B76" w:rsidP="00C72142"/>
        </w:tc>
        <w:tc>
          <w:tcPr>
            <w:tcW w:w="993" w:type="dxa"/>
          </w:tcPr>
          <w:p w:rsidR="00F24B76" w:rsidRPr="00BD423B" w:rsidRDefault="00F24B76" w:rsidP="00C72142"/>
        </w:tc>
        <w:tc>
          <w:tcPr>
            <w:tcW w:w="3827" w:type="dxa"/>
          </w:tcPr>
          <w:p w:rsidR="00F24B76" w:rsidRPr="00BD423B" w:rsidRDefault="00F24B76" w:rsidP="00C72142"/>
        </w:tc>
        <w:tc>
          <w:tcPr>
            <w:tcW w:w="1134" w:type="dxa"/>
          </w:tcPr>
          <w:p w:rsidR="00F24B76" w:rsidRPr="00BD423B" w:rsidRDefault="00F24B76" w:rsidP="00C72142"/>
        </w:tc>
        <w:tc>
          <w:tcPr>
            <w:tcW w:w="2771" w:type="dxa"/>
          </w:tcPr>
          <w:p w:rsidR="00F24B76" w:rsidRPr="00BD423B" w:rsidRDefault="00F24B76" w:rsidP="00C72142"/>
        </w:tc>
      </w:tr>
      <w:tr w:rsidR="00F24B76" w:rsidRPr="00BD423B" w:rsidTr="00C72142">
        <w:tc>
          <w:tcPr>
            <w:tcW w:w="1444" w:type="dxa"/>
          </w:tcPr>
          <w:p w:rsidR="00F24B76" w:rsidRPr="00BD423B" w:rsidRDefault="00F24B76" w:rsidP="00C72142"/>
        </w:tc>
        <w:tc>
          <w:tcPr>
            <w:tcW w:w="581" w:type="dxa"/>
          </w:tcPr>
          <w:p w:rsidR="00F24B76" w:rsidRPr="00BD423B" w:rsidRDefault="00F24B76" w:rsidP="00C72142">
            <w:r>
              <w:t>5</w:t>
            </w:r>
          </w:p>
        </w:tc>
        <w:tc>
          <w:tcPr>
            <w:tcW w:w="3753" w:type="dxa"/>
          </w:tcPr>
          <w:p w:rsidR="00F24B76" w:rsidRDefault="00F24B76" w:rsidP="00C72142">
            <w:r>
              <w:t>Final Statement Dorf 6</w:t>
            </w:r>
          </w:p>
          <w:p w:rsidR="00F24B76" w:rsidRDefault="00F24B76" w:rsidP="00C72142">
            <w:r>
              <w:t>Nächster Schritt für Dorf 6 ist .....</w:t>
            </w:r>
          </w:p>
          <w:p w:rsidR="00F24B76" w:rsidRPr="00BD423B" w:rsidRDefault="00F24B76" w:rsidP="00C72142"/>
        </w:tc>
        <w:tc>
          <w:tcPr>
            <w:tcW w:w="993" w:type="dxa"/>
          </w:tcPr>
          <w:p w:rsidR="00F24B76" w:rsidRPr="00BD423B" w:rsidRDefault="00F24B76" w:rsidP="00C72142"/>
        </w:tc>
        <w:tc>
          <w:tcPr>
            <w:tcW w:w="3827" w:type="dxa"/>
          </w:tcPr>
          <w:p w:rsidR="00F24B76" w:rsidRPr="00BD423B" w:rsidRDefault="00F24B76" w:rsidP="00C72142"/>
        </w:tc>
        <w:tc>
          <w:tcPr>
            <w:tcW w:w="1134" w:type="dxa"/>
          </w:tcPr>
          <w:p w:rsidR="00F24B76" w:rsidRPr="00BD423B" w:rsidRDefault="00F24B76" w:rsidP="00C72142"/>
        </w:tc>
        <w:tc>
          <w:tcPr>
            <w:tcW w:w="2771" w:type="dxa"/>
          </w:tcPr>
          <w:p w:rsidR="00F24B76" w:rsidRPr="00BD423B" w:rsidRDefault="00F24B76" w:rsidP="00C72142"/>
        </w:tc>
      </w:tr>
      <w:tr w:rsidR="00F24B76" w:rsidRPr="00BD423B" w:rsidTr="00C84FB6">
        <w:tc>
          <w:tcPr>
            <w:tcW w:w="1444" w:type="dxa"/>
          </w:tcPr>
          <w:p w:rsidR="00F24B76" w:rsidRPr="00BD423B" w:rsidRDefault="00F24B76"/>
        </w:tc>
        <w:tc>
          <w:tcPr>
            <w:tcW w:w="581" w:type="dxa"/>
          </w:tcPr>
          <w:p w:rsidR="00F24B76" w:rsidRDefault="00F24B76"/>
        </w:tc>
        <w:tc>
          <w:tcPr>
            <w:tcW w:w="3753" w:type="dxa"/>
          </w:tcPr>
          <w:p w:rsidR="00F24B76" w:rsidRDefault="00F24B76"/>
        </w:tc>
        <w:tc>
          <w:tcPr>
            <w:tcW w:w="993" w:type="dxa"/>
          </w:tcPr>
          <w:p w:rsidR="00F24B76" w:rsidRPr="00BD423B" w:rsidRDefault="00F24B76"/>
        </w:tc>
        <w:tc>
          <w:tcPr>
            <w:tcW w:w="3827" w:type="dxa"/>
          </w:tcPr>
          <w:p w:rsidR="00F24B76" w:rsidRPr="00BD423B" w:rsidRDefault="00F24B76"/>
        </w:tc>
        <w:tc>
          <w:tcPr>
            <w:tcW w:w="1134" w:type="dxa"/>
          </w:tcPr>
          <w:p w:rsidR="00F24B76" w:rsidRPr="00BD423B" w:rsidRDefault="00F24B76"/>
        </w:tc>
        <w:tc>
          <w:tcPr>
            <w:tcW w:w="2771" w:type="dxa"/>
          </w:tcPr>
          <w:p w:rsidR="00F24B76" w:rsidRPr="00BD423B" w:rsidRDefault="00F24B76"/>
        </w:tc>
      </w:tr>
      <w:tr w:rsidR="00BD423B" w:rsidRPr="00894B82" w:rsidTr="00C84FB6">
        <w:tc>
          <w:tcPr>
            <w:tcW w:w="1444" w:type="dxa"/>
          </w:tcPr>
          <w:p w:rsidR="00D82B1A" w:rsidRPr="00BD423B" w:rsidRDefault="00894B82">
            <w:r>
              <w:t>19.1</w:t>
            </w:r>
            <w:r w:rsidR="00165847">
              <w:t>5</w:t>
            </w:r>
            <w:r>
              <w:t xml:space="preserve"> – 19.25</w:t>
            </w:r>
          </w:p>
        </w:tc>
        <w:tc>
          <w:tcPr>
            <w:tcW w:w="581" w:type="dxa"/>
          </w:tcPr>
          <w:p w:rsidR="00D82B1A" w:rsidRPr="00BD423B" w:rsidRDefault="00894B82">
            <w:r>
              <w:t>10</w:t>
            </w:r>
          </w:p>
        </w:tc>
        <w:tc>
          <w:tcPr>
            <w:tcW w:w="3753" w:type="dxa"/>
          </w:tcPr>
          <w:p w:rsidR="00D82B1A" w:rsidRDefault="00894B82">
            <w:pPr>
              <w:rPr>
                <w:lang w:val="en-US"/>
              </w:rPr>
            </w:pPr>
            <w:r w:rsidRPr="00894B82">
              <w:rPr>
                <w:lang w:val="en-US"/>
              </w:rPr>
              <w:t>Wrap up Village Innovation Talk</w:t>
            </w:r>
          </w:p>
          <w:p w:rsidR="00A657D4" w:rsidRDefault="00A657D4" w:rsidP="00A657D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Thank you</w:t>
            </w:r>
          </w:p>
          <w:p w:rsidR="00A657D4" w:rsidRDefault="00A657D4" w:rsidP="00A657D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Next step </w:t>
            </w:r>
          </w:p>
          <w:p w:rsidR="00A657D4" w:rsidRPr="00A657D4" w:rsidRDefault="00A657D4" w:rsidP="00A657D4">
            <w:pPr>
              <w:pStyle w:val="ListParagraph"/>
              <w:numPr>
                <w:ilvl w:val="0"/>
                <w:numId w:val="5"/>
              </w:numPr>
            </w:pPr>
            <w:r w:rsidRPr="00A657D4">
              <w:t>Hat uns der Vision x Schritte näher gebracht</w:t>
            </w:r>
          </w:p>
        </w:tc>
        <w:tc>
          <w:tcPr>
            <w:tcW w:w="993" w:type="dxa"/>
          </w:tcPr>
          <w:p w:rsidR="00A657D4" w:rsidRPr="00A657D4" w:rsidRDefault="00A657D4"/>
          <w:p w:rsidR="00A657D4" w:rsidRDefault="00A657D4">
            <w:pPr>
              <w:rPr>
                <w:lang w:val="en-US"/>
              </w:rPr>
            </w:pPr>
            <w:r>
              <w:rPr>
                <w:lang w:val="en-US"/>
              </w:rPr>
              <w:t>Dagmar?</w:t>
            </w:r>
          </w:p>
          <w:p w:rsidR="00A657D4" w:rsidRDefault="00A657D4">
            <w:pPr>
              <w:rPr>
                <w:lang w:val="en-US"/>
              </w:rPr>
            </w:pPr>
            <w:r>
              <w:rPr>
                <w:lang w:val="en-US"/>
              </w:rPr>
              <w:t>Klaus?</w:t>
            </w:r>
          </w:p>
          <w:p w:rsidR="00D82B1A" w:rsidRPr="00894B82" w:rsidRDefault="00894B82">
            <w:pPr>
              <w:rPr>
                <w:lang w:val="en-US"/>
              </w:rPr>
            </w:pPr>
            <w:r>
              <w:rPr>
                <w:lang w:val="en-US"/>
              </w:rPr>
              <w:t>Franz</w:t>
            </w:r>
          </w:p>
        </w:tc>
        <w:tc>
          <w:tcPr>
            <w:tcW w:w="3827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2771" w:type="dxa"/>
          </w:tcPr>
          <w:p w:rsidR="00D82B1A" w:rsidRPr="00894B82" w:rsidRDefault="00D82B1A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BD423B" w:rsidRPr="00894B82" w:rsidTr="00C84FB6">
        <w:tc>
          <w:tcPr>
            <w:tcW w:w="1444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581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3753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2771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</w:tr>
      <w:tr w:rsidR="00BD423B" w:rsidRPr="00894B82" w:rsidTr="00C84FB6">
        <w:tc>
          <w:tcPr>
            <w:tcW w:w="1444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581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3753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2771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</w:tr>
      <w:tr w:rsidR="00BD423B" w:rsidRPr="00894B82" w:rsidTr="00C84FB6">
        <w:tc>
          <w:tcPr>
            <w:tcW w:w="1444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581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3753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2771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</w:tr>
      <w:tr w:rsidR="00BD423B" w:rsidRPr="00894B82" w:rsidTr="00C84FB6">
        <w:tc>
          <w:tcPr>
            <w:tcW w:w="1444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581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3753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2771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</w:tr>
      <w:tr w:rsidR="00BD423B" w:rsidRPr="00894B82" w:rsidTr="00C84FB6">
        <w:tc>
          <w:tcPr>
            <w:tcW w:w="1444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581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3753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  <w:tc>
          <w:tcPr>
            <w:tcW w:w="2771" w:type="dxa"/>
          </w:tcPr>
          <w:p w:rsidR="00D82B1A" w:rsidRPr="00894B82" w:rsidRDefault="00D82B1A">
            <w:pPr>
              <w:rPr>
                <w:lang w:val="en-US"/>
              </w:rPr>
            </w:pPr>
          </w:p>
        </w:tc>
      </w:tr>
    </w:tbl>
    <w:p w:rsidR="003075C3" w:rsidRPr="00894B82" w:rsidRDefault="003075C3">
      <w:pPr>
        <w:rPr>
          <w:lang w:val="en-US"/>
        </w:rPr>
      </w:pPr>
    </w:p>
    <w:sectPr w:rsidR="003075C3" w:rsidRPr="00894B82" w:rsidSect="008F02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049"/>
    <w:multiLevelType w:val="hybridMultilevel"/>
    <w:tmpl w:val="617C4414"/>
    <w:lvl w:ilvl="0" w:tplc="480420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B7E4C"/>
    <w:multiLevelType w:val="hybridMultilevel"/>
    <w:tmpl w:val="DF4E52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07035C"/>
    <w:multiLevelType w:val="hybridMultilevel"/>
    <w:tmpl w:val="3CAAA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24758"/>
    <w:multiLevelType w:val="hybridMultilevel"/>
    <w:tmpl w:val="83E8E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20883"/>
    <w:multiLevelType w:val="hybridMultilevel"/>
    <w:tmpl w:val="43E04ED6"/>
    <w:lvl w:ilvl="0" w:tplc="480420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A17BE"/>
    <w:multiLevelType w:val="hybridMultilevel"/>
    <w:tmpl w:val="2278A0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E5"/>
    <w:rsid w:val="00165847"/>
    <w:rsid w:val="00193F19"/>
    <w:rsid w:val="003075C3"/>
    <w:rsid w:val="00544BC7"/>
    <w:rsid w:val="007733C7"/>
    <w:rsid w:val="00894B82"/>
    <w:rsid w:val="008F020C"/>
    <w:rsid w:val="00A162EE"/>
    <w:rsid w:val="00A657D4"/>
    <w:rsid w:val="00B22B9D"/>
    <w:rsid w:val="00B265C9"/>
    <w:rsid w:val="00BD423B"/>
    <w:rsid w:val="00C16EE5"/>
    <w:rsid w:val="00C84FB6"/>
    <w:rsid w:val="00D82B1A"/>
    <w:rsid w:val="00EB2BEA"/>
    <w:rsid w:val="00EC670D"/>
    <w:rsid w:val="00F24B76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6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4</cp:revision>
  <dcterms:created xsi:type="dcterms:W3CDTF">2011-12-11T17:26:00Z</dcterms:created>
  <dcterms:modified xsi:type="dcterms:W3CDTF">2011-12-12T13:29:00Z</dcterms:modified>
</cp:coreProperties>
</file>